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12" w:lineRule="auto"/>
        <w:jc w:val="center"/>
        <w:rPr>
          <w:rFonts w:ascii="Montserrat" w:cs="Montserrat" w:eastAsia="Montserrat" w:hAnsi="Montserrat"/>
          <w:b w:val="1"/>
          <w:color w:val="008000"/>
          <w:sz w:val="48"/>
          <w:szCs w:val="48"/>
        </w:rPr>
      </w:pPr>
      <w:bookmarkStart w:colFirst="0" w:colLast="0" w:name="_xogqyvbcqxko" w:id="0"/>
      <w:bookmarkEnd w:id="0"/>
      <w:r w:rsidDel="00000000" w:rsidR="00000000" w:rsidRPr="00000000">
        <w:rPr>
          <w:rFonts w:ascii="Montserrat" w:cs="Montserrat" w:eastAsia="Montserrat" w:hAnsi="Montserrat"/>
          <w:b w:val="1"/>
          <w:color w:val="008000"/>
          <w:sz w:val="48"/>
          <w:szCs w:val="48"/>
          <w:rtl w:val="0"/>
        </w:rPr>
        <w:t xml:space="preserve">«Китабуль-ильм» </w:t>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12" w:lineRule="auto"/>
        <w:jc w:val="center"/>
        <w:rPr>
          <w:rFonts w:ascii="Montserrat" w:cs="Montserrat" w:eastAsia="Montserrat" w:hAnsi="Montserrat"/>
          <w:b w:val="1"/>
          <w:color w:val="274e13"/>
          <w:sz w:val="34"/>
          <w:szCs w:val="34"/>
        </w:rPr>
      </w:pPr>
      <w:bookmarkStart w:colFirst="0" w:colLast="0" w:name="_n1z7ktsqg2rr" w:id="1"/>
      <w:bookmarkEnd w:id="1"/>
      <w:r w:rsidDel="00000000" w:rsidR="00000000" w:rsidRPr="00000000">
        <w:rPr>
          <w:rFonts w:ascii="Montserrat" w:cs="Montserrat" w:eastAsia="Montserrat" w:hAnsi="Montserrat"/>
          <w:b w:val="1"/>
          <w:color w:val="274e13"/>
          <w:sz w:val="34"/>
          <w:szCs w:val="34"/>
          <w:rtl w:val="0"/>
        </w:rPr>
        <w:t xml:space="preserve">Книга знания хафиза Абу Хайсама</w:t>
      </w:r>
    </w:p>
    <w:p w:rsidR="00000000" w:rsidDel="00000000" w:rsidP="00000000" w:rsidRDefault="00000000" w:rsidRPr="00000000" w14:paraId="0000000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12" w:lineRule="auto"/>
        <w:jc w:val="center"/>
        <w:rPr>
          <w:rFonts w:ascii="Montserrat" w:cs="Montserrat" w:eastAsia="Montserrat" w:hAnsi="Montserrat"/>
          <w:b w:val="1"/>
          <w:color w:val="000000"/>
          <w:sz w:val="26"/>
          <w:szCs w:val="26"/>
        </w:rPr>
      </w:pPr>
      <w:bookmarkStart w:colFirst="0" w:colLast="0" w:name="_jwmuadbgbid" w:id="2"/>
      <w:bookmarkEnd w:id="2"/>
      <w:r w:rsidDel="00000000" w:rsidR="00000000" w:rsidRPr="00000000">
        <w:rPr>
          <w:rFonts w:ascii="Montserrat" w:cs="Montserrat" w:eastAsia="Montserrat" w:hAnsi="Montserrat"/>
          <w:b w:val="1"/>
          <w:color w:val="000000"/>
          <w:sz w:val="26"/>
          <w:szCs w:val="26"/>
          <w:rtl w:val="0"/>
        </w:rPr>
        <w:t xml:space="preserve">автор: Абу Хайсама бин Шаддад ан-Насаи</w:t>
      </w:r>
    </w:p>
    <w:p w:rsidR="00000000" w:rsidDel="00000000" w:rsidP="00000000" w:rsidRDefault="00000000" w:rsidRPr="00000000" w14:paraId="00000004">
      <w:pPr>
        <w:jc w:val="center"/>
        <w:rPr>
          <w:color w:val="3d3d3d"/>
          <w:sz w:val="27"/>
          <w:szCs w:val="27"/>
          <w:highlight w:val="white"/>
        </w:rPr>
      </w:pPr>
      <w:r w:rsidDel="00000000" w:rsidR="00000000" w:rsidRPr="00000000">
        <w:rPr>
          <w:rtl w:val="0"/>
        </w:rPr>
      </w:r>
    </w:p>
    <w:p w:rsidR="00000000" w:rsidDel="00000000" w:rsidP="00000000" w:rsidRDefault="00000000" w:rsidRPr="00000000" w14:paraId="00000005">
      <w:pPr>
        <w:jc w:val="center"/>
        <w:rPr>
          <w:color w:val="3d3d3d"/>
          <w:sz w:val="27"/>
          <w:szCs w:val="27"/>
          <w:highlight w:val="white"/>
        </w:rPr>
      </w:pPr>
      <w:r w:rsidDel="00000000" w:rsidR="00000000" w:rsidRPr="00000000">
        <w:rPr>
          <w:rtl w:val="0"/>
        </w:rPr>
      </w:r>
    </w:p>
    <w:p w:rsidR="00000000" w:rsidDel="00000000" w:rsidP="00000000" w:rsidRDefault="00000000" w:rsidRPr="00000000" w14:paraId="00000006">
      <w:pPr>
        <w:jc w:val="center"/>
        <w:rPr>
          <w:color w:val="3d3d3d"/>
          <w:sz w:val="27"/>
          <w:szCs w:val="27"/>
          <w:highlight w:val="white"/>
        </w:rPr>
      </w:pPr>
      <w:r w:rsidDel="00000000" w:rsidR="00000000" w:rsidRPr="00000000">
        <w:rPr>
          <w:rtl w:val="0"/>
        </w:rPr>
      </w:r>
    </w:p>
    <w:p w:rsidR="00000000" w:rsidDel="00000000" w:rsidP="00000000" w:rsidRDefault="00000000" w:rsidRPr="00000000" w14:paraId="00000007">
      <w:pPr>
        <w:jc w:val="center"/>
        <w:rPr>
          <w:i w:val="1"/>
          <w:color w:val="3d3d3d"/>
          <w:sz w:val="23"/>
          <w:szCs w:val="23"/>
          <w:highlight w:val="white"/>
        </w:rPr>
      </w:pPr>
      <w:r w:rsidDel="00000000" w:rsidR="00000000" w:rsidRPr="00000000">
        <w:rPr>
          <w:i w:val="1"/>
          <w:color w:val="3d3d3d"/>
          <w:sz w:val="23"/>
          <w:szCs w:val="23"/>
          <w:highlight w:val="white"/>
          <w:rtl w:val="0"/>
        </w:rPr>
        <w:t xml:space="preserve">Проверка: Абу Мухаммад Булгарий</w:t>
      </w:r>
    </w:p>
    <w:p w:rsidR="00000000" w:rsidDel="00000000" w:rsidP="00000000" w:rsidRDefault="00000000" w:rsidRPr="00000000" w14:paraId="00000008">
      <w:pPr>
        <w:jc w:val="center"/>
        <w:rPr>
          <w:i w:val="1"/>
          <w:color w:val="3d3d3d"/>
          <w:sz w:val="23"/>
          <w:szCs w:val="23"/>
          <w:highlight w:val="white"/>
        </w:rPr>
      </w:pPr>
      <w:r w:rsidDel="00000000" w:rsidR="00000000" w:rsidRPr="00000000">
        <w:rPr>
          <w:rtl w:val="0"/>
        </w:rPr>
      </w:r>
    </w:p>
    <w:p w:rsidR="00000000" w:rsidDel="00000000" w:rsidP="00000000" w:rsidRDefault="00000000" w:rsidRPr="00000000" w14:paraId="00000009">
      <w:pPr>
        <w:jc w:val="center"/>
        <w:rPr>
          <w:b w:val="1"/>
          <w:color w:val="3d3d3d"/>
          <w:sz w:val="25"/>
          <w:szCs w:val="25"/>
          <w:highlight w:val="white"/>
        </w:rPr>
      </w:pPr>
      <w:hyperlink r:id="rId6">
        <w:r w:rsidDel="00000000" w:rsidR="00000000" w:rsidRPr="00000000">
          <w:rPr>
            <w:b w:val="1"/>
            <w:color w:val="1155cc"/>
            <w:sz w:val="25"/>
            <w:szCs w:val="25"/>
            <w:highlight w:val="white"/>
            <w:u w:val="single"/>
            <w:rtl w:val="0"/>
          </w:rPr>
          <w:t xml:space="preserve">Сайт “энциклопедия хадисов”</w:t>
        </w:r>
      </w:hyperlink>
      <w:r w:rsidDel="00000000" w:rsidR="00000000" w:rsidRPr="00000000">
        <w:rPr>
          <w:b w:val="1"/>
          <w:color w:val="3d3d3d"/>
          <w:sz w:val="25"/>
          <w:szCs w:val="25"/>
          <w:highlight w:val="white"/>
          <w:rtl w:val="0"/>
        </w:rPr>
        <w:t xml:space="preserve"> </w:t>
      </w:r>
    </w:p>
    <w:p w:rsidR="00000000" w:rsidDel="00000000" w:rsidP="00000000" w:rsidRDefault="00000000" w:rsidRPr="00000000" w14:paraId="0000000A">
      <w:pPr>
        <w:jc w:val="center"/>
        <w:rPr>
          <w:i w:val="1"/>
          <w:color w:val="3d3d3d"/>
          <w:sz w:val="23"/>
          <w:szCs w:val="23"/>
          <w:highlight w:val="white"/>
        </w:rPr>
      </w:pPr>
      <w:r w:rsidDel="00000000" w:rsidR="00000000" w:rsidRPr="00000000">
        <w:rPr>
          <w:rtl w:val="0"/>
        </w:rPr>
      </w:r>
    </w:p>
    <w:p w:rsidR="00000000" w:rsidDel="00000000" w:rsidP="00000000" w:rsidRDefault="00000000" w:rsidRPr="00000000" w14:paraId="0000000B">
      <w:pPr>
        <w:jc w:val="center"/>
        <w:rPr>
          <w:i w:val="1"/>
          <w:color w:val="3d3d3d"/>
          <w:sz w:val="23"/>
          <w:szCs w:val="23"/>
          <w:highlight w:val="white"/>
        </w:rPr>
      </w:pPr>
      <w:r w:rsidDel="00000000" w:rsidR="00000000" w:rsidRPr="00000000">
        <w:rPr>
          <w:rtl w:val="0"/>
        </w:rPr>
      </w:r>
    </w:p>
    <w:p w:rsidR="00000000" w:rsidDel="00000000" w:rsidP="00000000" w:rsidRDefault="00000000" w:rsidRPr="00000000" w14:paraId="0000000C">
      <w:pPr>
        <w:jc w:val="center"/>
        <w:rPr>
          <w:i w:val="1"/>
          <w:color w:val="3d3d3d"/>
          <w:sz w:val="23"/>
          <w:szCs w:val="23"/>
          <w:highlight w:val="white"/>
        </w:rPr>
      </w:pPr>
      <w:r w:rsidDel="00000000" w:rsidR="00000000" w:rsidRPr="00000000">
        <w:rPr>
          <w:i w:val="1"/>
          <w:color w:val="3d3d3d"/>
          <w:sz w:val="23"/>
          <w:szCs w:val="23"/>
          <w:highlight w:val="white"/>
          <w:rtl w:val="0"/>
        </w:rPr>
        <w:t xml:space="preserv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jc w:val="center"/>
        <w:rPr>
          <w:b w:val="1"/>
          <w:i w:val="1"/>
          <w:color w:val="3d3d3d"/>
          <w:sz w:val="27"/>
          <w:szCs w:val="27"/>
          <w:highlight w:val="white"/>
        </w:rPr>
      </w:pPr>
      <w:r w:rsidDel="00000000" w:rsidR="00000000" w:rsidRPr="00000000">
        <w:rPr>
          <w:i w:val="1"/>
          <w:color w:val="3d3d3d"/>
          <w:sz w:val="27"/>
          <w:szCs w:val="27"/>
          <w:highlight w:val="white"/>
          <w:rtl w:val="0"/>
        </w:rPr>
        <w:t xml:space="preserve">Автор — </w:t>
      </w:r>
      <w:r w:rsidDel="00000000" w:rsidR="00000000" w:rsidRPr="00000000">
        <w:rPr>
          <w:b w:val="1"/>
          <w:i w:val="1"/>
          <w:color w:val="3d3d3d"/>
          <w:sz w:val="27"/>
          <w:szCs w:val="27"/>
          <w:highlight w:val="white"/>
          <w:rtl w:val="0"/>
        </w:rPr>
        <w:t xml:space="preserve">имам Абу Хайсама ибн Зухейр ибн Харб ибн Шаддад Ан-Наса’и (ум. 234 г. х.).</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jc w:val="center"/>
        <w:rPr>
          <w:i w:val="1"/>
          <w:color w:val="3d3d3d"/>
          <w:sz w:val="27"/>
          <w:szCs w:val="27"/>
          <w:highlight w:val="white"/>
        </w:rPr>
      </w:pPr>
      <w:r w:rsidDel="00000000" w:rsidR="00000000" w:rsidRPr="00000000">
        <w:rPr>
          <w:i w:val="1"/>
          <w:color w:val="3d3d3d"/>
          <w:sz w:val="27"/>
          <w:szCs w:val="27"/>
          <w:highlight w:val="white"/>
          <w:rtl w:val="0"/>
        </w:rPr>
        <w:t xml:space="preserve">В трактате собраны высказывания праведных сподвижников в отношении знания, его достоинств и превосходства, качеств и награды приобретающих и передающих знание, а также многих иных вопросов, связанных со знанием и его людьми.</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jc w:val="center"/>
        <w:rPr>
          <w:i w:val="1"/>
          <w:color w:val="3d3d3d"/>
          <w:sz w:val="25"/>
          <w:szCs w:val="25"/>
          <w:highlight w:val="white"/>
        </w:rPr>
      </w:pPr>
      <w:r w:rsidDel="00000000" w:rsidR="00000000" w:rsidRPr="00000000">
        <w:rPr>
          <w:i w:val="1"/>
          <w:color w:val="3d3d3d"/>
          <w:sz w:val="25"/>
          <w:szCs w:val="25"/>
          <w:highlight w:val="white"/>
          <w:rtl w:val="0"/>
        </w:rPr>
        <w:t xml:space="preserve">Проверка и примечания имама </w:t>
      </w:r>
      <w:r w:rsidDel="00000000" w:rsidR="00000000" w:rsidRPr="00000000">
        <w:rPr>
          <w:b w:val="1"/>
          <w:i w:val="1"/>
          <w:color w:val="3d3d3d"/>
          <w:sz w:val="25"/>
          <w:szCs w:val="25"/>
          <w:highlight w:val="white"/>
          <w:rtl w:val="0"/>
        </w:rPr>
        <w:t xml:space="preserve">Мухаммада Насыруддина Аль-Албани</w:t>
      </w:r>
      <w:r w:rsidDel="00000000" w:rsidR="00000000" w:rsidRPr="00000000">
        <w:rPr>
          <w:i w:val="1"/>
          <w:color w:val="3d3d3d"/>
          <w:sz w:val="25"/>
          <w:szCs w:val="25"/>
          <w:highlight w:val="white"/>
          <w:rtl w:val="0"/>
        </w:rPr>
        <w:t xml:space="preserv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jc w:val="center"/>
        <w:rPr>
          <w:i w:val="1"/>
          <w:color w:val="3d3d3d"/>
          <w:sz w:val="25"/>
          <w:szCs w:val="25"/>
          <w:highlight w:val="white"/>
        </w:rPr>
      </w:pPr>
      <w:r w:rsidDel="00000000" w:rsidR="00000000" w:rsidRPr="00000000">
        <w:rPr>
          <w:rtl w:val="0"/>
        </w:rPr>
      </w:r>
    </w:p>
    <w:p w:rsidR="00000000" w:rsidDel="00000000" w:rsidP="00000000" w:rsidRDefault="00000000" w:rsidRPr="00000000" w14:paraId="0000001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12" w:lineRule="auto"/>
        <w:jc w:val="center"/>
        <w:rPr>
          <w:rFonts w:ascii="Montserrat" w:cs="Montserrat" w:eastAsia="Montserrat" w:hAnsi="Montserrat"/>
          <w:b w:val="1"/>
          <w:i w:val="1"/>
          <w:color w:val="000080"/>
          <w:sz w:val="34"/>
          <w:szCs w:val="34"/>
          <w:highlight w:val="white"/>
        </w:rPr>
      </w:pPr>
      <w:bookmarkStart w:colFirst="0" w:colLast="0" w:name="_apf740k660rc" w:id="3"/>
      <w:bookmarkEnd w:id="3"/>
      <w:r w:rsidDel="00000000" w:rsidR="00000000" w:rsidRPr="00000000">
        <w:rPr>
          <w:rFonts w:ascii="Montserrat" w:cs="Montserrat" w:eastAsia="Montserrat" w:hAnsi="Montserrat"/>
          <w:b w:val="1"/>
          <w:i w:val="1"/>
          <w:color w:val="000080"/>
          <w:sz w:val="34"/>
          <w:szCs w:val="34"/>
          <w:highlight w:val="white"/>
          <w:rtl w:val="0"/>
        </w:rPr>
        <w:t xml:space="preserve">КРАТКАЯ БИОГРАФИЯ АВТОРА</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color w:val="3d3d3d"/>
          <w:sz w:val="27"/>
          <w:szCs w:val="27"/>
          <w:rtl w:val="0"/>
        </w:rPr>
        <w:t xml:space="preserve">Абу Хайсама ибн Зухайр ибн Харб ибн Шадад Ан-Наса’и</w:t>
      </w:r>
      <w:r w:rsidDel="00000000" w:rsidR="00000000" w:rsidRPr="00000000">
        <w:rPr>
          <w:color w:val="3d3d3d"/>
          <w:sz w:val="27"/>
          <w:szCs w:val="27"/>
          <w:rtl w:val="0"/>
        </w:rPr>
        <w:t xml:space="preserve">[1]— великий хафиз, достойный доверия в передаче повествований, с твердой памятью. Он передавал хадисы от многих ученых, таких как Суфьян ибн ‘Уейна, Хушаим ибн Башир, Яхья ибн Са’ид Аль-Каттан, ‘Абду-р-Рахман ибн Махди и Уаки’.</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Точно так же многие ученые, передавали от него, например Аль-Бухари и Муслим, последний из которых передал с его слов около тысячи хадисов. Ученые единодушны в высокой оценке его надежности и доверия к нему (в сфере хадиса). Ибн Хиббан (да помилует его Аллах) сказал о нем: «Он был точен и аккуратен в памяти. И он был одним из близких сподвижников Ахмада и Яхйи ибн Ма’ина». Аль-Хатыб Аль-Багдади (да помилует его Аллах) сказал: «Он был надежным, заслуживающим доверия, обладал хорошей памятью, и был точен (в повествовании)»[2]. Он родился в 160 г. х. и скончался в 234-м. Да помилует его Аллах!</w:t>
      </w:r>
    </w:p>
    <w:p w:rsidR="00000000" w:rsidDel="00000000" w:rsidP="00000000" w:rsidRDefault="00000000" w:rsidRPr="00000000" w14:paraId="0000001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[1] Эта часть имени относится к городу в Хорасане, под названием Наса. Люди оттуда также называли себя «Насаи».</w:t>
        <w:br w:type="textWrapping"/>
        <w:t xml:space="preserve">[2] Тарих Багдад, 8/482</w:t>
      </w:r>
    </w:p>
    <w:p w:rsidR="00000000" w:rsidDel="00000000" w:rsidP="00000000" w:rsidRDefault="00000000" w:rsidRPr="00000000" w14:paraId="0000001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12" w:lineRule="auto"/>
        <w:jc w:val="center"/>
        <w:rPr>
          <w:rFonts w:ascii="Montserrat" w:cs="Montserrat" w:eastAsia="Montserrat" w:hAnsi="Montserrat"/>
          <w:b w:val="1"/>
          <w:color w:val="000080"/>
          <w:sz w:val="34"/>
          <w:szCs w:val="34"/>
        </w:rPr>
      </w:pPr>
      <w:bookmarkStart w:colFirst="0" w:colLast="0" w:name="_bd7raz1hw4tx" w:id="4"/>
      <w:bookmarkEnd w:id="4"/>
      <w:r w:rsidDel="00000000" w:rsidR="00000000" w:rsidRPr="00000000">
        <w:rPr>
          <w:rtl w:val="0"/>
        </w:rPr>
      </w:r>
    </w:p>
    <w:p w:rsidR="00000000" w:rsidDel="00000000" w:rsidP="00000000" w:rsidRDefault="00000000" w:rsidRPr="00000000" w14:paraId="0000001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12" w:lineRule="auto"/>
        <w:jc w:val="center"/>
        <w:rPr>
          <w:rFonts w:ascii="Montserrat" w:cs="Montserrat" w:eastAsia="Montserrat" w:hAnsi="Montserrat"/>
          <w:b w:val="1"/>
          <w:color w:val="000080"/>
          <w:sz w:val="34"/>
          <w:szCs w:val="34"/>
        </w:rPr>
      </w:pPr>
      <w:bookmarkStart w:colFirst="0" w:colLast="0" w:name="_11mhpfcrdy0h" w:id="5"/>
      <w:bookmarkEnd w:id="5"/>
      <w:r w:rsidDel="00000000" w:rsidR="00000000" w:rsidRPr="00000000">
        <w:rPr>
          <w:rFonts w:ascii="Montserrat" w:cs="Montserrat" w:eastAsia="Montserrat" w:hAnsi="Montserrat"/>
          <w:b w:val="1"/>
          <w:color w:val="000080"/>
          <w:sz w:val="34"/>
          <w:szCs w:val="34"/>
          <w:rtl w:val="0"/>
        </w:rPr>
        <w:t xml:space="preserve">ВВЕДЕНИЕ К КНИГЕ</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Хвала Аллаху, и мир и благословение последнему Посланнику, его семейству и тем, кто последовал за ним в праведности до Судного Дня. А далее:</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Мы рады представить эту книгу, под названием: «Книга Знания» — перевод классической работы «</w:t>
      </w:r>
      <w:r w:rsidDel="00000000" w:rsidR="00000000" w:rsidRPr="00000000">
        <w:rPr>
          <w:b w:val="1"/>
          <w:color w:val="990000"/>
          <w:sz w:val="27"/>
          <w:szCs w:val="27"/>
          <w:rtl w:val="0"/>
        </w:rPr>
        <w:t xml:space="preserve">Китабу-ль-‘Ильм</w:t>
      </w:r>
      <w:r w:rsidDel="00000000" w:rsidR="00000000" w:rsidRPr="00000000">
        <w:rPr>
          <w:color w:val="3d3d3d"/>
          <w:sz w:val="27"/>
          <w:szCs w:val="27"/>
          <w:rtl w:val="0"/>
        </w:rPr>
        <w:t xml:space="preserve">» </w:t>
      </w:r>
      <w:r w:rsidDel="00000000" w:rsidR="00000000" w:rsidRPr="00000000">
        <w:rPr>
          <w:b w:val="1"/>
          <w:color w:val="3d3d3d"/>
          <w:sz w:val="27"/>
          <w:szCs w:val="27"/>
          <w:rtl w:val="0"/>
        </w:rPr>
        <w:t xml:space="preserve">имама Абу Хайсама Ан-Наса’и</w:t>
      </w:r>
      <w:r w:rsidDel="00000000" w:rsidR="00000000" w:rsidRPr="00000000">
        <w:rPr>
          <w:color w:val="3d3d3d"/>
          <w:sz w:val="27"/>
          <w:szCs w:val="27"/>
          <w:rtl w:val="0"/>
        </w:rPr>
        <w:t xml:space="preserve"> (да помилует его Аллах).</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Этот трактат включает в себя собрание хадисов и </w:t>
      </w:r>
      <w:r w:rsidDel="00000000" w:rsidR="00000000" w:rsidRPr="00000000">
        <w:rPr>
          <w:i w:val="1"/>
          <w:color w:val="3d3d3d"/>
          <w:sz w:val="27"/>
          <w:szCs w:val="27"/>
          <w:rtl w:val="0"/>
        </w:rPr>
        <w:t xml:space="preserve">асар</w:t>
      </w:r>
      <w:r w:rsidDel="00000000" w:rsidR="00000000" w:rsidRPr="00000000">
        <w:rPr>
          <w:color w:val="3d3d3d"/>
          <w:sz w:val="27"/>
          <w:szCs w:val="27"/>
          <w:rtl w:val="0"/>
        </w:rPr>
        <w:t xml:space="preserve"> (высказывания праведных предшественников — </w:t>
      </w:r>
      <w:r w:rsidDel="00000000" w:rsidR="00000000" w:rsidRPr="00000000">
        <w:rPr>
          <w:i w:val="1"/>
          <w:color w:val="3d3d3d"/>
          <w:sz w:val="27"/>
          <w:szCs w:val="27"/>
          <w:rtl w:val="0"/>
        </w:rPr>
        <w:t xml:space="preserve">саляф</w:t>
      </w:r>
      <w:r w:rsidDel="00000000" w:rsidR="00000000" w:rsidRPr="00000000">
        <w:rPr>
          <w:color w:val="3d3d3d"/>
          <w:sz w:val="27"/>
          <w:szCs w:val="27"/>
          <w:rtl w:val="0"/>
        </w:rPr>
        <w:t xml:space="preserve">) в отношении исламского знания. Надеемся, что читатель получит пользу от знакомства с повествованиями, и осознает достоинство и превосходство поиска, приобретения и изучения знания. Трактат дает возможность воочию увидеть как саляф относились к знанию, как они искали его, как они обучались ему и как они передавали его другим. Также в работе имеются несколько повествований, которые описывают характеристики некоторых из саляф, их познаний и достоинств.</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В связи с изложенным, полагаем, что этот трактат чрезвычайно полезен, поскольку обеспечивает читателя знакомством с воззрениями саляф — теми, кому мы обязаны следовать и с кого брать пример. И трактат касается одной из наиболее важных тем в Исламе — Знания, так как знание — основа, необходимая для совершения любого из дел и высказываний.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color w:val="3d3d3d"/>
          <w:sz w:val="27"/>
          <w:szCs w:val="27"/>
          <w:rtl w:val="0"/>
        </w:rPr>
        <w:t xml:space="preserve">Аль-хафиз Ибн ‘Абду-ль-Барр</w:t>
      </w:r>
      <w:r w:rsidDel="00000000" w:rsidR="00000000" w:rsidRPr="00000000">
        <w:rPr>
          <w:color w:val="3d3d3d"/>
          <w:sz w:val="27"/>
          <w:szCs w:val="27"/>
          <w:rtl w:val="0"/>
        </w:rPr>
        <w:t xml:space="preserve"> сказал: </w:t>
      </w:r>
      <w:r w:rsidDel="00000000" w:rsidR="00000000" w:rsidRPr="00000000">
        <w:rPr>
          <w:i w:val="1"/>
          <w:color w:val="3d3d3d"/>
          <w:sz w:val="27"/>
          <w:szCs w:val="27"/>
          <w:rtl w:val="0"/>
        </w:rPr>
        <w:t xml:space="preserve">«Ученые пришли к единодушному согласию, что знание (подразделяется на) то, что является особым обязательством для каждого человека (фард ‘айн) и то, что является коллективным обязательством (фард кифая), если кто-то исполняет его, то это обязательство снимается с оставшихся людей той области»</w:t>
      </w:r>
      <w:r w:rsidDel="00000000" w:rsidR="00000000" w:rsidRPr="00000000">
        <w:rPr>
          <w:color w:val="3d3d3d"/>
          <w:sz w:val="27"/>
          <w:szCs w:val="27"/>
          <w:rtl w:val="0"/>
        </w:rPr>
        <w:t xml:space="preserve">.[1]</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color w:val="3d3d3d"/>
          <w:sz w:val="27"/>
          <w:szCs w:val="27"/>
          <w:rtl w:val="0"/>
        </w:rPr>
        <w:t xml:space="preserve">Имам Ибн Къудама</w:t>
      </w:r>
      <w:r w:rsidDel="00000000" w:rsidR="00000000" w:rsidRPr="00000000">
        <w:rPr>
          <w:color w:val="3d3d3d"/>
          <w:sz w:val="27"/>
          <w:szCs w:val="27"/>
          <w:rtl w:val="0"/>
        </w:rPr>
        <w:t xml:space="preserve"> сказал: </w:t>
      </w:r>
      <w:r w:rsidDel="00000000" w:rsidR="00000000" w:rsidRPr="00000000">
        <w:rPr>
          <w:i w:val="1"/>
          <w:color w:val="3d3d3d"/>
          <w:sz w:val="27"/>
          <w:szCs w:val="27"/>
          <w:rtl w:val="0"/>
        </w:rPr>
        <w:t xml:space="preserve">«Что касается знания религии, то все из него достойно похвалы. Оно разделяется на усуль (фундаментальные вопросы), фуру’ (вспомогательные вопросы), мукаддимат (вводное знание) и мутаммимат (дополнительное знание). Усуль состоит из Книги Аллаха, Сунны пророка, единодушного согласия (иджма’) мусульманских ученых и повествований сподвижников. Фуру’ состоит из того, что понято из этих фундаментальных источников из значений, которые восприняты разумом, так что-то, что понято из упомянутого — нечто иное, чем записанное высказывание</w:t>
      </w:r>
      <w:r w:rsidDel="00000000" w:rsidR="00000000" w:rsidRPr="00000000">
        <w:rPr>
          <w:color w:val="3d3d3d"/>
          <w:sz w:val="27"/>
          <w:szCs w:val="27"/>
          <w:rtl w:val="0"/>
        </w:rPr>
        <w:t xml:space="preserve">».[2]</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Трактат был проверен известным знатоком хадиса, </w:t>
      </w:r>
      <w:r w:rsidDel="00000000" w:rsidR="00000000" w:rsidRPr="00000000">
        <w:rPr>
          <w:b w:val="1"/>
          <w:color w:val="3d3d3d"/>
          <w:sz w:val="27"/>
          <w:szCs w:val="27"/>
          <w:rtl w:val="0"/>
        </w:rPr>
        <w:t xml:space="preserve">Мухаммадом Насыру-д-Дином Аль-Албани.</w:t>
      </w:r>
      <w:r w:rsidDel="00000000" w:rsidR="00000000" w:rsidRPr="00000000">
        <w:rPr>
          <w:color w:val="3d3d3d"/>
          <w:sz w:val="27"/>
          <w:szCs w:val="27"/>
          <w:rtl w:val="0"/>
        </w:rPr>
        <w:t xml:space="preserve"> Он дал оценку некоторых из повествований, а также примечания и комментарии, которые объясняют отдельные места этих повествований.</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Мы просим Аллаха, чтобы Он сделал эту книгу — источником пользы для читателей и источником руководства для тех, кто будет действовать на основе того, что находится в ней.</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pict>
          <v:rect style="width:0.0pt;height:1.5pt" o:hr="t" o:hrstd="t" o:hralign="center" fillcolor="#A0A0A0" stroked="f"/>
        </w:pict>
      </w:r>
      <w:r w:rsidDel="00000000" w:rsidR="00000000" w:rsidRPr="00000000">
        <w:rPr>
          <w:color w:val="3d3d3d"/>
          <w:sz w:val="27"/>
          <w:szCs w:val="27"/>
          <w:rtl w:val="0"/>
        </w:rPr>
        <w:br w:type="textWrapping"/>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[1] Джами’ байан аль-‘ильми уа фадлихи, с. 10 (сокр. и проверенная Аз-Зухайри версия)</w:t>
        <w:br w:type="textWrapping"/>
        <w:t xml:space="preserve">[2] Мухтасар минхаджу-ль-касидин, с. 9</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rtl w:val="0"/>
        </w:rPr>
      </w:r>
    </w:p>
    <w:p w:rsidR="00000000" w:rsidDel="00000000" w:rsidP="00000000" w:rsidRDefault="00000000" w:rsidRPr="00000000" w14:paraId="0000002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12" w:lineRule="auto"/>
        <w:rPr>
          <w:rFonts w:ascii="Montserrat" w:cs="Montserrat" w:eastAsia="Montserrat" w:hAnsi="Montserrat"/>
          <w:b w:val="1"/>
          <w:color w:val="020202"/>
          <w:sz w:val="34"/>
          <w:szCs w:val="34"/>
          <w:u w:val="single"/>
        </w:rPr>
      </w:pPr>
      <w:bookmarkStart w:colFirst="0" w:colLast="0" w:name="_xbpvmi8u4xuc" w:id="6"/>
      <w:bookmarkEnd w:id="6"/>
      <w:r w:rsidDel="00000000" w:rsidR="00000000" w:rsidRPr="00000000">
        <w:rPr>
          <w:rFonts w:ascii="Montserrat" w:cs="Montserrat" w:eastAsia="Montserrat" w:hAnsi="Montserrat"/>
          <w:b w:val="1"/>
          <w:color w:val="020202"/>
          <w:sz w:val="34"/>
          <w:szCs w:val="34"/>
          <w:u w:val="single"/>
          <w:rtl w:val="0"/>
        </w:rPr>
        <w:t xml:space="preserve">ТЕКСТ КНИГИ</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jc w:val="center"/>
        <w:rPr>
          <w:b w:val="1"/>
          <w:color w:val="800000"/>
          <w:sz w:val="27"/>
          <w:szCs w:val="27"/>
        </w:rPr>
      </w:pPr>
      <w:r w:rsidDel="00000000" w:rsidR="00000000" w:rsidRPr="00000000">
        <w:rPr>
          <w:b w:val="1"/>
          <w:color w:val="800000"/>
          <w:sz w:val="27"/>
          <w:szCs w:val="27"/>
          <w:rtl w:val="0"/>
        </w:rPr>
        <w:t xml:space="preserve">С именем Аллаха, Милостивого, Милосердного! И нет успеха, достигаемого благодаря кому-либо, кроме Аллаха!</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 Шейх, имам, </w:t>
      </w:r>
      <w:r w:rsidDel="00000000" w:rsidR="00000000" w:rsidRPr="00000000">
        <w:rPr>
          <w:i w:val="1"/>
          <w:color w:val="3d3d3d"/>
          <w:sz w:val="27"/>
          <w:szCs w:val="27"/>
          <w:rtl w:val="0"/>
        </w:rPr>
        <w:t xml:space="preserve">‘алим</w:t>
      </w:r>
      <w:r w:rsidDel="00000000" w:rsidR="00000000" w:rsidRPr="00000000">
        <w:rPr>
          <w:color w:val="3d3d3d"/>
          <w:sz w:val="27"/>
          <w:szCs w:val="27"/>
          <w:rtl w:val="0"/>
        </w:rPr>
        <w:t xml:space="preserve"> (ученый), </w:t>
      </w:r>
      <w:r w:rsidDel="00000000" w:rsidR="00000000" w:rsidRPr="00000000">
        <w:rPr>
          <w:i w:val="1"/>
          <w:color w:val="3d3d3d"/>
          <w:sz w:val="27"/>
          <w:szCs w:val="27"/>
          <w:rtl w:val="0"/>
        </w:rPr>
        <w:t xml:space="preserve">захид</w:t>
      </w:r>
      <w:r w:rsidDel="00000000" w:rsidR="00000000" w:rsidRPr="00000000">
        <w:rPr>
          <w:color w:val="3d3d3d"/>
          <w:sz w:val="27"/>
          <w:szCs w:val="27"/>
          <w:rtl w:val="0"/>
        </w:rPr>
        <w:t xml:space="preserve"> (аскет) ‘Иззу-д-Дин Абуль-Хасан ‘Али ибн Мухаммад ибн ‘Абдуль-Карим Аль-Джузри, да помилует его Аллах, в месяце рамадан 614 г. х., в городе Маусиль (северный Ирак) в доме своего брата сообщил нам:</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«Шейх, имам, ‘алим Маджду-д-Дин Абуль-Фарадж ибн Йахйа ибн Махмуд ибн Са’д Аль-Асфахани сообщил нам:</w:t>
        <w:br w:type="textWrapping"/>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«Шейх, имам Абуль-Фатх Исма’иль ибн Аль-Фадль ибн Ахмад ибн Аль-Акшид Ас-Саррадж сообщил нам в 518 и в 522 г. х.:</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«Шейх Абу Тахир ибн Мухаммад ибн Ахмад ибн ‘Абду-р-Рахим сообщил нам:</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«Абу Хафс ‘Умар ибн Ибрахим Аль-Китани Аль-Мукри сообщил нам:</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Абдуль-Къасим Абдуллах ибн Мухаммад ‘Абдуль-‘Азиз Аль-Багъави сообщил нам:</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1. Абу Хайсама ибн Зухайр ибн Харб сообщил нам: Уаки’ сообщил нам: Аль-А’маш передал нам от Тамима ибн Салама, передавшего от Абу ‘Убайды, который сказал: ‘Абдуллах (ибн Мас’уд, да будет доволен им Аллах) сказал:</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color w:val="3d3d3d"/>
          <w:sz w:val="27"/>
          <w:szCs w:val="27"/>
          <w:rtl w:val="0"/>
        </w:rPr>
        <w:t xml:space="preserve">«Стремитесь стать передающим знание или постигающим знание, и не стремитесь стать кем-либо иным, помимо этого»</w:t>
      </w:r>
      <w:r w:rsidDel="00000000" w:rsidR="00000000" w:rsidRPr="00000000">
        <w:rPr>
          <w:color w:val="3d3d3d"/>
          <w:sz w:val="27"/>
          <w:szCs w:val="27"/>
          <w:rtl w:val="0"/>
        </w:rPr>
        <w:t xml:space="preserv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2. Абу Хайсама сообщил нам: Исхак ибн Сулейман Ар-Рази сказал: «Я слышал высказывание Ханзаля от ‘Ауна ибн Абдуллах, который сказал:</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«Я сказал Умару ибн ‘Абдуль-‘Азизу: «Сказано было (мне): </w:t>
        <w:br w:type="textWrapping"/>
        <w:t xml:space="preserve">«</w:t>
      </w:r>
      <w:r w:rsidDel="00000000" w:rsidR="00000000" w:rsidRPr="00000000">
        <w:rPr>
          <w:b w:val="1"/>
          <w:color w:val="3d3d3d"/>
          <w:sz w:val="27"/>
          <w:szCs w:val="27"/>
          <w:rtl w:val="0"/>
        </w:rPr>
        <w:t xml:space="preserve">Если ты способен быть ученым, то будь ученым. И если ты не способен быть им, тогда будь постигающим знание. И если ты не способен быть постигающим знание, то люби их (т. е. первые две категории людей). И если ты не можешь любить их, тогда не ненавидь их». ‘Умар сказал: «Субхана-Ллах! (Слава Аллаху!) Поистине, Аллах разъяснил этому человеку его путь</w:t>
      </w:r>
      <w:r w:rsidDel="00000000" w:rsidR="00000000" w:rsidRPr="00000000">
        <w:rPr>
          <w:color w:val="3d3d3d"/>
          <w:sz w:val="27"/>
          <w:szCs w:val="27"/>
          <w:rtl w:val="0"/>
        </w:rPr>
        <w:t xml:space="preserve">».</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3. Абу Хайсама сообщил нам: Джарир передал нам от Аль-А’маша, передавшего от Тамима ибн Салама, передавшего от Абу ‘Убайды, который сказал: Абдуллах (ибн Мас’уд, да будет доволен им Аллах) сказал:</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i w:val="1"/>
          <w:color w:val="3d3d3d"/>
          <w:sz w:val="27"/>
          <w:szCs w:val="27"/>
        </w:rPr>
      </w:pPr>
      <w:r w:rsidDel="00000000" w:rsidR="00000000" w:rsidRPr="00000000">
        <w:rPr>
          <w:b w:val="1"/>
          <w:i w:val="1"/>
          <w:color w:val="3d3d3d"/>
          <w:sz w:val="27"/>
          <w:szCs w:val="27"/>
          <w:rtl w:val="0"/>
        </w:rPr>
        <w:t xml:space="preserve">«Кому Аллах желает сделать добро, дает Он понимание религии»</w:t>
      </w:r>
      <w:r w:rsidDel="00000000" w:rsidR="00000000" w:rsidRPr="00000000">
        <w:rPr>
          <w:i w:val="1"/>
          <w:color w:val="3d3d3d"/>
          <w:sz w:val="27"/>
          <w:szCs w:val="27"/>
          <w:rtl w:val="0"/>
        </w:rPr>
        <w:t xml:space="preserve">.[1]</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0"/>
          <w:szCs w:val="20"/>
          <w:rtl w:val="0"/>
        </w:rPr>
        <w:t xml:space="preserve">[1] Это сообщение достоверно возводится к Пророку (мир ему и благословение Аллаха). Аль-Бухари и Муслим передали его от Му’авийи (да будет доволен им Аллах)</w:t>
      </w: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4. Абу Хайсама сообщил нам: Му’авия ибн ‘Амр сообщил нам, что За’ида передал от Аль-А’маша, передавшего от Тамима ибн Салама, передавшего от Абу ‘Убайды со слов Абдуллы (ибн Мас’уда), который сказал:</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«О люди, учитесь! Затем тот, кто научился, должен действовать (на основе того, что узнал)».</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5. Абу Хайсама сообщил нам: Суфьян ибн ‘Уейина сообщил нам со слов ‘Асима ибн Абу Ан-Наджуд, передавшего от Зура ибн Хубайш, который сказал: Я пошел к Сафвану ибн ‘Ассалю Аль-Муради и он сказал: «Что привело тебя?» Я сказал: «Поиск знания». Он сказал:</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i w:val="1"/>
          <w:color w:val="3d3d3d"/>
          <w:sz w:val="27"/>
          <w:szCs w:val="27"/>
        </w:rPr>
      </w:pPr>
      <w:r w:rsidDel="00000000" w:rsidR="00000000" w:rsidRPr="00000000">
        <w:rPr>
          <w:b w:val="1"/>
          <w:i w:val="1"/>
          <w:color w:val="3d3d3d"/>
          <w:sz w:val="27"/>
          <w:szCs w:val="27"/>
          <w:rtl w:val="0"/>
        </w:rPr>
        <w:t xml:space="preserve">«Поистине, ангелы простирают свои крылья для ищущего знания, из удовлетворенности тем, что он ищет»</w:t>
      </w:r>
      <w:r w:rsidDel="00000000" w:rsidR="00000000" w:rsidRPr="00000000">
        <w:rPr>
          <w:i w:val="1"/>
          <w:color w:val="3d3d3d"/>
          <w:sz w:val="27"/>
          <w:szCs w:val="27"/>
          <w:rtl w:val="0"/>
        </w:rPr>
        <w:t xml:space="preserve">.[1]</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rPr>
      </w:pPr>
      <w:r w:rsidDel="00000000" w:rsidR="00000000" w:rsidRPr="00000000">
        <w:rPr>
          <w:color w:val="3d3d3d"/>
          <w:sz w:val="20"/>
          <w:szCs w:val="20"/>
          <w:rtl w:val="0"/>
        </w:rPr>
        <w:t xml:space="preserve">[1] Этот хадис встречается в «Сунане» Ат-Тирмизи и других сборниках, и он (Ат-Тирмизи) подтвердил его достоверность. Некоторые из передатчиков останавливают повествование, как являющееся высказыванием только сподвижника, в то время как другие возводят его к высказыванию Пророка (мир ему и благословение Аллаха). Он соответствует правилам марфу’ (повествование, возводимое к высказыванию Пророка), без сомнения. Потому что такое утверждение не высказывается согласно собственному мнению и усмотрению, как было указано Ибн ‘Абдуль-Барром в «Джами’ байану-ль-‘ильми уа фадлихи», 1/32-33.</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6. Абу Хайсама сообщил нам: Мухаммад ибн Хазим сообщил нам: Аль-А’маш передал нам от Шимра, передавшего от Са’ида ибн Джубайра, передавшего со слов Ибн ‘Аббаса, который сказал:</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i w:val="1"/>
          <w:color w:val="3d3d3d"/>
          <w:sz w:val="27"/>
          <w:szCs w:val="27"/>
        </w:rPr>
      </w:pPr>
      <w:r w:rsidDel="00000000" w:rsidR="00000000" w:rsidRPr="00000000">
        <w:rPr>
          <w:b w:val="1"/>
          <w:i w:val="1"/>
          <w:color w:val="3d3d3d"/>
          <w:sz w:val="27"/>
          <w:szCs w:val="27"/>
          <w:rtl w:val="0"/>
        </w:rPr>
        <w:t xml:space="preserve">«Поистине, каждое творение, даже рыба в море, просит прощения за того, кто обучает людей благому </w:t>
      </w:r>
      <w:r w:rsidDel="00000000" w:rsidR="00000000" w:rsidRPr="00000000">
        <w:rPr>
          <w:i w:val="1"/>
          <w:color w:val="3d3d3d"/>
          <w:sz w:val="27"/>
          <w:szCs w:val="27"/>
          <w:rtl w:val="0"/>
        </w:rPr>
        <w:t xml:space="preserve">(т. е. Исламу)</w:t>
      </w:r>
      <w:r w:rsidDel="00000000" w:rsidR="00000000" w:rsidRPr="00000000">
        <w:rPr>
          <w:b w:val="1"/>
          <w:i w:val="1"/>
          <w:color w:val="3d3d3d"/>
          <w:sz w:val="27"/>
          <w:szCs w:val="27"/>
          <w:rtl w:val="0"/>
        </w:rPr>
        <w:t xml:space="preserve">«</w:t>
      </w:r>
      <w:r w:rsidDel="00000000" w:rsidR="00000000" w:rsidRPr="00000000">
        <w:rPr>
          <w:i w:val="1"/>
          <w:color w:val="3d3d3d"/>
          <w:sz w:val="27"/>
          <w:szCs w:val="27"/>
          <w:rtl w:val="0"/>
        </w:rPr>
        <w:t xml:space="preserve">.[1]</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rPr>
      </w:pPr>
      <w:r w:rsidDel="00000000" w:rsidR="00000000" w:rsidRPr="00000000">
        <w:pict>
          <v:rect style="width:0.0pt;height:1.5pt" o:hr="t" o:hrstd="t" o:hralign="center" fillcolor="#A0A0A0" stroked="f"/>
        </w:pict>
      </w:r>
      <w:r w:rsidDel="00000000" w:rsidR="00000000" w:rsidRPr="00000000">
        <w:rPr>
          <w:color w:val="3d3d3d"/>
          <w:sz w:val="20"/>
          <w:szCs w:val="20"/>
          <w:rtl w:val="0"/>
        </w:rPr>
        <w:t xml:space="preserve">[1] Это сообщение достоверно возводится к Пророку (мир ему и благословение Аллаха). Ат-Табарани передал его в «Аль-Аусат» со слов Джабира (да будет доволен им Аллах) и Ат-Тирмизи — из хадиса Абу Умамы (да будет доволен им Аллах), и он сказал, что это повествование — сахих (достоверное).</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7. Абу Хайсама передал нам: ‘Абду-р-Рахман ибн Махди сообщил нам: Бишр ибн Мансур передал нам от Саура, передавшего от ‘Абдуль-‘Азиза ибн Аз-Зибйана, который сказал: ‘Иса ибн Марйам сказал:</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«Тот, кто научился — знает, затем действует, затем это рассматривается великим в царстве небес».</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8. Абу Хайсама передал нам: Мухаммад ибн Хазим сообщил нам: Аль-А’маш передал нам от Шакъикъа, передавшего от Абдуллы (ибн Мас’уда), который сказал:</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«Учитесь, ибо поистине, ни один из вас не знает, когда он пригодится людям».</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9. Абу Хайсама передал нам: Му’аз ибн Му’аз сообщил нам: Ибн ‘Аун передал нам от Аль-Ахнафа, который сказал: ‘Умар (ибн аль-Хаттаб, да будет доволен им Аллах) сказал:</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«Приобретайте понимание (религии) прежде, чем вам будет дано положение во власти».[1]</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0"/>
          <w:szCs w:val="20"/>
          <w:rtl w:val="0"/>
        </w:rPr>
        <w:t xml:space="preserve">[1] Прим. пер: Это совет о необходимости приобретения знания перед занятием положения во власти, поскольку, когда человек находится в этом положении, поиск знания становится затруднительным из-за недостатка времени и сил, которые занимает руководство. И также, когда человек является руководителем, без сомнения, он должен обладать знанием, чтобы принимать верные решения.</w:t>
      </w: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10. Абу Хайсама сообщил нам: Мухаммад ибн Хазим передал нам: Аль-А’маш передал нам от Шакикъа, передавшего от Абдуллы (ибн Мас’уда, да будет доволен им Аллах), который сказал:</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«Клянусь Аллахом, любой человек, который выносит суждение (фатву) людям по каждому вопросу, который они задают ему, — воистину, безумец».</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Аль-А’маш (один из передатчиков высказывания) добавил: «Аль-Хакам сказал мне: «Если бы я слышал этот хадис от тебя вчера, я не вынес бы фатава (сегодня) по многим из случаев, по которым я их вынес».</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b w:val="1"/>
          <w:i w:val="1"/>
          <w:color w:val="3d3d3d"/>
          <w:sz w:val="27"/>
          <w:szCs w:val="27"/>
        </w:rPr>
      </w:pPr>
      <w:r w:rsidDel="00000000" w:rsidR="00000000" w:rsidRPr="00000000">
        <w:rPr>
          <w:color w:val="3d3d3d"/>
          <w:sz w:val="27"/>
          <w:szCs w:val="27"/>
          <w:rtl w:val="0"/>
        </w:rPr>
        <w:t xml:space="preserve">11. Абу Хайсама сообщил нам: Мухаммад ибн Хазим сообщил нам: Аль-А’маш передал нам от Раджа Аль-Ансари, передавшего от ‘Абду-р-Рахмана ибн Бишра Аль-Азрака, который сказал: </w:t>
      </w:r>
      <w:r w:rsidDel="00000000" w:rsidR="00000000" w:rsidRPr="00000000">
        <w:rPr>
          <w:b w:val="1"/>
          <w:i w:val="1"/>
          <w:color w:val="3d3d3d"/>
          <w:sz w:val="27"/>
          <w:szCs w:val="27"/>
          <w:rtl w:val="0"/>
        </w:rPr>
        <w:t xml:space="preserve">«Двое мужчин вошли из ворот Кинда, в то время как Абу Мас’уд Аль-Ансари сидел в собрании. Один из этих двух мужчин сказал: «Есть ли здесь человек, который может рассудить между нами?» Человек из собрания сказал: «Я могу». Абу Мас’уд схватил горсть пыли и бросил в него. Затем он сказал ему: «Поистине, это было ненавистно (саляф), чтобы человек устремлялся выносить суждение».</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12. Абу Хайсама сообщил нам: Мухаммад ибн Хазим сообщил нам: Аль-А’маш передал нам от Салиха ибн Хибаба, передавшего от Хусайна ибн ‘Укбы, что Сальман (аль-Фариси, да будет доволен им Аллах) сказал:</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i w:val="1"/>
          <w:color w:val="3d3d3d"/>
          <w:sz w:val="27"/>
          <w:szCs w:val="27"/>
          <w:rtl w:val="0"/>
        </w:rPr>
        <w:t xml:space="preserve">«Знание, которое не передают — подобно сокровищу, которое не тратят»</w:t>
      </w:r>
      <w:r w:rsidDel="00000000" w:rsidR="00000000" w:rsidRPr="00000000">
        <w:rPr>
          <w:i w:val="1"/>
          <w:color w:val="3d3d3d"/>
          <w:sz w:val="27"/>
          <w:szCs w:val="27"/>
          <w:rtl w:val="0"/>
        </w:rPr>
        <w:t xml:space="preserve">.[1]</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0"/>
          <w:szCs w:val="20"/>
          <w:rtl w:val="0"/>
        </w:rPr>
        <w:t xml:space="preserve">[1] Цепь этого повествования — джайид (хорошая). Оно также установлено в форме марфу’. Ахмад и Ат-Табарани передали его по двум цепям со слов Абу Хурайры (да будет доволен им Аллах). Абу Хайсама передал его по одной из этих двух, как будет видно ниже, см. № 162. Ибн ‘Абдуль-Барр также передал это высказывание со слов Ибн ‘Умара (да будет доволен им Аллах).</w:t>
      </w: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13. Абу Хайсама сообщил нам: Джарир передал нам от Аль-А’маша, который сказал: Достигло меня, что Мутарриф ибн ‘Абдуллах ибн Аш-Шихир сказал:</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i w:val="1"/>
          <w:color w:val="3d3d3d"/>
          <w:sz w:val="27"/>
          <w:szCs w:val="27"/>
        </w:rPr>
      </w:pPr>
      <w:r w:rsidDel="00000000" w:rsidR="00000000" w:rsidRPr="00000000">
        <w:rPr>
          <w:b w:val="1"/>
          <w:i w:val="1"/>
          <w:color w:val="3d3d3d"/>
          <w:sz w:val="27"/>
          <w:szCs w:val="27"/>
          <w:rtl w:val="0"/>
        </w:rPr>
        <w:t xml:space="preserve">«Достоинство знания более любимо мне, чем достоинство совершения поклонения. И лучшее из ваших религиозных качеств — аль-уар'(благочестие)»</w:t>
      </w:r>
      <w:r w:rsidDel="00000000" w:rsidR="00000000" w:rsidRPr="00000000">
        <w:rPr>
          <w:i w:val="1"/>
          <w:color w:val="3d3d3d"/>
          <w:sz w:val="27"/>
          <w:szCs w:val="27"/>
          <w:rtl w:val="0"/>
        </w:rPr>
        <w:t xml:space="preserve">.[1]</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pict>
          <v:rect style="width:0.0pt;height:1.5pt" o:hr="t" o:hrstd="t" o:hralign="center" fillcolor="#A0A0A0" stroked="f"/>
        </w:pict>
      </w:r>
      <w:r w:rsidDel="00000000" w:rsidR="00000000" w:rsidRPr="00000000">
        <w:rPr>
          <w:color w:val="3d3d3d"/>
          <w:sz w:val="20"/>
          <w:szCs w:val="20"/>
          <w:rtl w:val="0"/>
        </w:rPr>
        <w:t xml:space="preserve">[1] Это повествование установлено в форме марфу’, как высказывание Пророка (мир ему и благословение Аллаха). Ат-Табарани передал его со слов Ибн ‘Умара и Хузайфы (да будет доволен ими Аллах). Аль-Мунзири объявил, что его цепь — хасан. Аль-Хаким передал его от Са’да ибн Абу Уаккаса (да будет доволен им Аллах), и он также, как и Аз-Захаби, подтвердил его достоверность.</w:t>
      </w: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14. Абу Хайсама сообщил нам: Джарир передал нам от Аль-А’маша, передавшего от Сулейма, передавшего от Хузайфы (да будет доволен им Аллах), который сказал:</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«Достаточно знания для человека того, что он боится Аллаха. И достаточно лжи для него, когда он говорит: «Я ищу прощения Аллаха и раскаиваюсь перед Ним», и все же возвращается к совершению этого».</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15. Абу Хайсама сообщил нам: ‘Абду-р-Рахман ибн Махди сообщил нам: Суфйан передал нам от Аль-А’маша, передавшего от Абдуллы ибн Мурра, передавшего от Масрука, который сказал:</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b w:val="1"/>
          <w:i w:val="1"/>
          <w:color w:val="3d3d3d"/>
          <w:sz w:val="27"/>
          <w:szCs w:val="27"/>
        </w:rPr>
      </w:pPr>
      <w:r w:rsidDel="00000000" w:rsidR="00000000" w:rsidRPr="00000000">
        <w:rPr>
          <w:b w:val="1"/>
          <w:i w:val="1"/>
          <w:color w:val="3d3d3d"/>
          <w:sz w:val="27"/>
          <w:szCs w:val="27"/>
          <w:rtl w:val="0"/>
        </w:rPr>
        <w:t xml:space="preserve">«Достаточно знания для человека, если он боится Аллаха. И достаточно невежества для человека, если он восхищен своим знанием».</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16. Абу Хайсама сообщил нам: Джарир передал нам от Аль-А’маша, передавшего от Малика ибн Аль-Хариса, что Абу Халид, шейх сподвижников Абдуллах (ибн Мас’уд, да будет доволен им Аллах) сказал:</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«Однажды мы были в мечети, когда пришел и сел Хабаб ибн Аль-Арат. Он хранил молчание, поэтому люди сказали ему: «Поистине, твои сподвижники собрались с тобой, чтобы ты мог рассказать им хадис или приказывать им». Он сказал: «И что я должен приказывать им? Возможно я прикажу им нечто, чего не делаю сам».</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17. Абу Хайсама сообщил нам: Уаки’ сообщил нам: Абу Синан Са’ид ибн Синан сообщил нам: ‘Антаза сказал мне: Я слышал, как Ибн ‘Аббас сказал:</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i w:val="1"/>
          <w:color w:val="3d3d3d"/>
          <w:sz w:val="27"/>
          <w:szCs w:val="27"/>
          <w:rtl w:val="0"/>
        </w:rPr>
        <w:t xml:space="preserve">«Тому, кто следует путем в поисках знания, Аллах облегчит путь в рай»</w:t>
      </w:r>
      <w:r w:rsidDel="00000000" w:rsidR="00000000" w:rsidRPr="00000000">
        <w:rPr>
          <w:i w:val="1"/>
          <w:color w:val="3d3d3d"/>
          <w:sz w:val="27"/>
          <w:szCs w:val="27"/>
          <w:rtl w:val="0"/>
        </w:rPr>
        <w:t xml:space="preserve">.[1]</w:t>
      </w: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0"/>
          <w:szCs w:val="20"/>
          <w:rtl w:val="0"/>
        </w:rPr>
        <w:t xml:space="preserve">[1] Его цепь повествования — джайид в форме маукуф (т.е. высказывание сподвижника). Это высказывание также достоверно возводится к Пророку (мир ему и благословение Аллаха) из хадиса Абу Хурайры (да будет доволен им Аллах). Муслим и другие передавали его, и он будет упомянут в этой книге ниже, см. № 25.</w:t>
      </w: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18. Абу Хайсама сообщил нам: Уаки’ передал нам от Ми’сара, передавшего от Ма’на ибн ‘Абду-р-Рахмана, который сказал: Абдуллах (ибн Мас’уд, да будет доволен им Аллах) сказал:</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b w:val="1"/>
          <w:i w:val="1"/>
          <w:color w:val="3d3d3d"/>
          <w:sz w:val="27"/>
          <w:szCs w:val="27"/>
        </w:rPr>
      </w:pPr>
      <w:r w:rsidDel="00000000" w:rsidR="00000000" w:rsidRPr="00000000">
        <w:rPr>
          <w:b w:val="1"/>
          <w:i w:val="1"/>
          <w:color w:val="3d3d3d"/>
          <w:sz w:val="27"/>
          <w:szCs w:val="27"/>
          <w:rtl w:val="0"/>
        </w:rPr>
        <w:t xml:space="preserve">«Если ты способен быть человеком, получающим хадис (в противоположность тому, кто дает его), то будь им».</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19. Абу Хайсама сообщил нам: Уаки’ передал нам от Суфйана ибн ‘Уйейны, передавшего от ‘Амра, передавшего от Йайхи ибн Джа’да, который сказал:</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«Люди ходили к Сальману и слушали его (повествование) хадисов. И он говорил: «Это хорошо для вас и плохо для меня».</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20. Абдуллах сообщил нам: Абу Хайсама сообщил нам: Суфйан ибн ‘Уйейна передал нам от Йунуса, передавшего от Аль-Хасана (Аль-Басри), который сказал:</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«Если человек сидит среди людей, и они считают его невежественным, в то время как в действительности он не невежда, тогда, воистину — это мусульманин, который обладает пониманием (религии)».</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21. Абу Хайсама сообщил нам: Джарир передал нам от ‘Аты ибн Ас-Са’иба, передавшего от ‘Абду-р-Рахмана ибн Абу Ляйля, который сказал:</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«Я встретил сто двадцать сподвижников посланника Аллаха (мир ему и благословение Аллаха) из ансаров. Не было из их числа ни одного, которого бы спрашивали о чем-то, чтобы ему не хотелось, чтобы его брат заменил его (т. е. ответил вместо него)».</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22. Абу Хайсама сообщил нам: Суфьян передал нам от Аз-Зухри, который сказал:</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«‘Урва собирал людей вместе, чтобы слушать его хадис».</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23. Абу Хайсама сообщил нам: Суфьян передал нам, что ‘Амр (да будет доволен им Аллах) сказал:</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«Когда ‘Урва пришел в Мекку, он сказал: «Приходите ко мне и берите от меня (хадисы)».</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24. Абу Хайсама сообщил нам: Му’авия ибн ‘Амр передал нам: За’ида передал нам от Аль-А’маша, передавшего от Малика ибн Аль-Хариса, передавшего от ‘Абду-р-Рахмана ибн Язида, который сказал:</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«Было сказано однажды ‘Алькаме: «Разве ты не будешь сидеть в мечети так, чтобы люди могли собраться вокруг тебя и спрашивать тебя, и так, чтобы мы могли сидеть с тобой? Ведь, поистине, они спрашивают людей, которые ниже тебя (по знанию)». ‘Алькама сказал: «Поистине, ненавистно мне, чтобы люди шли за мной, говоря: «Это — ‘Алькама! Это — ‘Алькама!»</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25. Джарир и Ад-Дарир[1], сообщали нам от Аль-А’маша, передавшего от Абу Салиха, передавшего от Абу Хурайры (да будет доволен им Аллах), что Пророк (мир ему и благословение Аллаха) сказал:</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color w:val="3d3d3d"/>
          <w:sz w:val="27"/>
          <w:szCs w:val="27"/>
          <w:rtl w:val="0"/>
        </w:rPr>
        <w:t xml:space="preserve">«Тому, кто следует пути поиска знания, Аллах облегчит путь в рай. И тому, чьи дела замедляют этот путь, происхождение не ускорит его»</w:t>
      </w:r>
      <w:r w:rsidDel="00000000" w:rsidR="00000000" w:rsidRPr="00000000">
        <w:rPr>
          <w:color w:val="3d3d3d"/>
          <w:sz w:val="27"/>
          <w:szCs w:val="27"/>
          <w:rtl w:val="0"/>
        </w:rPr>
        <w:t xml:space="preserve">.</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pict>
          <v:rect style="width:0.0pt;height:1.5pt" o:hr="t" o:hrstd="t" o:hralign="center" fillcolor="#A0A0A0" stroked="f"/>
        </w:pict>
      </w:r>
      <w:r w:rsidDel="00000000" w:rsidR="00000000" w:rsidRPr="00000000">
        <w:rPr>
          <w:color w:val="3d3d3d"/>
          <w:sz w:val="20"/>
          <w:szCs w:val="20"/>
          <w:rtl w:val="0"/>
        </w:rPr>
        <w:t xml:space="preserve">[1] Ад-Дарир — прозвище Мухаммада ибн Хазим, Абу Му’авии. Муслим передал этот хадис с этой же цепью передатчиков (18/71-72) в форме марфу’. Затем он передал его с другими иснадами (цепочка передачи) со слов Аль-А’маша.</w:t>
      </w: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26. Абу Хайсама Зухайр сообщил нам: Суфйан ибн ‘Уйейна передал нам от ‘Амра, передавшего от Йахйи ибн Джа’да, который сказал:</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color w:val="3d3d3d"/>
          <w:sz w:val="27"/>
          <w:szCs w:val="27"/>
        </w:rPr>
      </w:pPr>
      <w:r w:rsidDel="00000000" w:rsidR="00000000" w:rsidRPr="00000000">
        <w:rPr>
          <w:b w:val="1"/>
          <w:color w:val="3d3d3d"/>
          <w:sz w:val="27"/>
          <w:szCs w:val="27"/>
          <w:rtl w:val="0"/>
        </w:rPr>
        <w:t xml:space="preserve">«‘Умар хотел записать Сунну. Затем было предписано людям: «Пусть тот, кто имеет что-нибудь от нее (т. е. из Сунны в своих записях), сотрет это».[1]</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5"/>
          <w:szCs w:val="25"/>
        </w:rPr>
      </w:pPr>
      <w:r w:rsidDel="00000000" w:rsidR="00000000" w:rsidRPr="00000000">
        <w:rPr>
          <w:color w:val="3d3d3d"/>
          <w:sz w:val="25"/>
          <w:szCs w:val="25"/>
          <w:rtl w:val="0"/>
        </w:rPr>
        <w:t xml:space="preserve">[1] Его цепь повествования — мункъати’ (нарушенная), из-за того, что Яхья ибн Джа’д не встречался с ‘Умаром ибн аль-Хаттабом. Фактически, считается, что он даже не встречал Ибн Мас’уда, а тот умер через десять лет после кончины ‘Умара. Следует знать, что среди праведных предшественников имел место старый спор по поводу письменной фиксации пророческого хадиса. Среди них были те, кто запрещал это, и среди них были те, кто дозволял это. Далее в этой книге, приводится много повествований, поддерживающих точки зрения обеих сторон. Затем вопрос решается в пользу допустимости записи хадиса, даже в пользу обязательности этого дела. И это решение основывается на повелении Пророка, упомянутого в более чем одном хадисе, например: </w:t>
      </w:r>
      <w:r w:rsidDel="00000000" w:rsidR="00000000" w:rsidRPr="00000000">
        <w:rPr>
          <w:b w:val="1"/>
          <w:color w:val="3d3d3d"/>
          <w:sz w:val="25"/>
          <w:szCs w:val="25"/>
          <w:rtl w:val="0"/>
        </w:rPr>
        <w:t xml:space="preserve">«Запиши для Абу аш-Шаха»</w:t>
      </w:r>
      <w:r w:rsidDel="00000000" w:rsidR="00000000" w:rsidRPr="00000000">
        <w:rPr>
          <w:color w:val="3d3d3d"/>
          <w:sz w:val="25"/>
          <w:szCs w:val="25"/>
          <w:rtl w:val="0"/>
        </w:rPr>
        <w:t xml:space="preserve">. Этот хадис передал аль-Бухари.</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5"/>
          <w:szCs w:val="25"/>
          <w:rtl w:val="0"/>
        </w:rPr>
        <w:t xml:space="preserve">Широко известно, что хадисы содержат объяснение основных аспектов Корана, а также детализацию его установлений. И если бы не хадис, то мы не имели бы иного способа узнать о порядке совершения молитвы, соблюдения поста, а также исполнения других столпов религии и дел поклонения, того самого порядка, который сделал для нас обязательным Аллах. А все, что насущно необходимо для совершения обязательного дела, становится обязательным само по себе. Поистине, многие люди нашей эпохи впали в заблуждение, считая, что Коран достаточен для них и без хадиса. И это, несмотря на высказывание Аллаха: </w:t>
      </w:r>
      <w:r w:rsidDel="00000000" w:rsidR="00000000" w:rsidRPr="00000000">
        <w:rPr>
          <w:b w:val="1"/>
          <w:color w:val="3d3d3d"/>
          <w:sz w:val="25"/>
          <w:szCs w:val="25"/>
          <w:rtl w:val="0"/>
        </w:rPr>
        <w:t xml:space="preserve">«И пocлaли Mы тeбe yпoминaниe, чтoбы ты paзъяcнил людям, чтo им ниcпocлaнo»</w:t>
      </w:r>
      <w:r w:rsidDel="00000000" w:rsidR="00000000" w:rsidRPr="00000000">
        <w:rPr>
          <w:color w:val="3d3d3d"/>
          <w:sz w:val="25"/>
          <w:szCs w:val="25"/>
          <w:rtl w:val="0"/>
        </w:rPr>
        <w:t xml:space="preserve">. (ан-Нахль, 16:44) Таким образом, Аллах сообщает нам, что имеется нечто, что объясняется, и это есть Коран, и нечто, что объясняет, и это — Посланник (мир ему и благословение Аллаха) и его хадис. Кроме того, его (мир ему и благословение Аллаха) высказывание в достоверном и известном хадисе: </w:t>
      </w:r>
      <w:r w:rsidDel="00000000" w:rsidR="00000000" w:rsidRPr="00000000">
        <w:rPr>
          <w:b w:val="1"/>
          <w:color w:val="3d3d3d"/>
          <w:sz w:val="25"/>
          <w:szCs w:val="25"/>
          <w:rtl w:val="0"/>
        </w:rPr>
        <w:t xml:space="preserve">«Поистине, мне был дан Коран и нечто подобное ему»</w:t>
      </w:r>
      <w:r w:rsidDel="00000000" w:rsidR="00000000" w:rsidRPr="00000000">
        <w:rPr>
          <w:color w:val="3d3d3d"/>
          <w:sz w:val="25"/>
          <w:szCs w:val="25"/>
          <w:rtl w:val="0"/>
        </w:rPr>
        <w:t xml:space="preserve">, подтверждает это.</w:t>
      </w: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27. Абу Хайсама сообщил нам: Суфьян ибн ‘Уйейна передал нам от Ибрахима ибн Майсара, передавшего от Тавуса, который сказал:</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«Когда кто-то написал Ибн ‘Аббасу, спрашивая его по определенному вопросу, он ответил человеку, который принес ему послание: «Сообщи своему сподвижнику, что ответ на этот вопрос такой-то и такой-то. Поистине, мы не записываем ничего на бумаге, кроме писем [1]и Корана».</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rPr>
      </w:pPr>
      <w:r w:rsidDel="00000000" w:rsidR="00000000" w:rsidRPr="00000000">
        <w:pict>
          <v:rect style="width:0.0pt;height:1.5pt" o:hr="t" o:hrstd="t" o:hralign="center" fillcolor="#A0A0A0" stroked="f"/>
        </w:pict>
      </w:r>
      <w:r w:rsidDel="00000000" w:rsidR="00000000" w:rsidRPr="00000000">
        <w:rPr>
          <w:color w:val="3d3d3d"/>
          <w:sz w:val="20"/>
          <w:szCs w:val="20"/>
          <w:rtl w:val="0"/>
        </w:rPr>
        <w:t xml:space="preserve">[1] Здесь имеются в виду письма, которые посланник Аллаха (мир ему и благословение Аллаха) писал некоторым людям и племенам. Подробнее см. Зад аль-ма’ад (1/30). Это повествование в отношении Ибн ‘Аббаса (да будет доволен им Аллах) имеет достоверный иснад.</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28. Абу Хайсама сообщил нам: Ибн Фудайль передал нам от Ибн Шубрумы, передавшего со слов Аш-Ша’би, который сказал:</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«Я никогда не писал черным (чернилами) по белому (бумаге). И при этом я никогда не слышал хадис от кого-либо и затем хотел, чтобы он повторил его мне снова (благодаря памяти)».</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29. Абу Хайсама сообщил нам: Ибн ‘Уйейна передал нам от Ибн Абу Ан-Наджи, передавшего от Муджахида, который сказал:</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color w:val="3d3d3d"/>
          <w:sz w:val="27"/>
          <w:szCs w:val="27"/>
        </w:rPr>
      </w:pPr>
      <w:r w:rsidDel="00000000" w:rsidR="00000000" w:rsidRPr="00000000">
        <w:rPr>
          <w:b w:val="1"/>
          <w:color w:val="3d3d3d"/>
          <w:sz w:val="27"/>
          <w:szCs w:val="27"/>
          <w:rtl w:val="0"/>
        </w:rPr>
        <w:t xml:space="preserve">«(Аллах сказал): </w:t>
      </w:r>
      <w:r w:rsidDel="00000000" w:rsidR="00000000" w:rsidRPr="00000000">
        <w:rPr>
          <w:b w:val="1"/>
          <w:i w:val="1"/>
          <w:color w:val="3d3d3d"/>
          <w:sz w:val="27"/>
          <w:szCs w:val="27"/>
          <w:rtl w:val="0"/>
        </w:rPr>
        <w:t xml:space="preserve">«…и cдeлaй нac oбpaзцoм для бoгoбoязнeнныx!</w:t>
      </w:r>
      <w:r w:rsidDel="00000000" w:rsidR="00000000" w:rsidRPr="00000000">
        <w:rPr>
          <w:b w:val="1"/>
          <w:color w:val="3d3d3d"/>
          <w:sz w:val="27"/>
          <w:szCs w:val="27"/>
          <w:rtl w:val="0"/>
        </w:rPr>
        <w:t xml:space="preserve"> (муттакун)</w:t>
      </w:r>
      <w:r w:rsidDel="00000000" w:rsidR="00000000" w:rsidRPr="00000000">
        <w:rPr>
          <w:b w:val="1"/>
          <w:i w:val="1"/>
          <w:color w:val="3d3d3d"/>
          <w:sz w:val="27"/>
          <w:szCs w:val="27"/>
          <w:rtl w:val="0"/>
        </w:rPr>
        <w:t xml:space="preserve">«</w:t>
      </w:r>
      <w:r w:rsidDel="00000000" w:rsidR="00000000" w:rsidRPr="00000000">
        <w:rPr>
          <w:b w:val="1"/>
          <w:color w:val="3d3d3d"/>
          <w:sz w:val="27"/>
          <w:szCs w:val="27"/>
          <w:rtl w:val="0"/>
        </w:rPr>
        <w:t xml:space="preserve"> (Аль-Фуркан, 74) «(Это означает) мы берем с них пример и следуем за ними (Пророком и сподвижниками) так, что те, кто придет после нас, будут следовать нашему примеру».</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30. Абу Хайсама сообщил нам: Джарир передал нам от какого-то человека, передавшего от Лайса от Муджахида, который сказал: «(Аллах сказал):</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i w:val="1"/>
          <w:color w:val="3d3d3d"/>
          <w:sz w:val="27"/>
          <w:szCs w:val="27"/>
          <w:rtl w:val="0"/>
        </w:rPr>
        <w:t xml:space="preserve">«И cдeлaл мeня </w:t>
      </w:r>
      <w:r w:rsidDel="00000000" w:rsidR="00000000" w:rsidRPr="00000000">
        <w:rPr>
          <w:color w:val="3d3d3d"/>
          <w:sz w:val="27"/>
          <w:szCs w:val="27"/>
          <w:rtl w:val="0"/>
        </w:rPr>
        <w:t xml:space="preserve">(т.е. ‘Иса)</w:t>
      </w:r>
      <w:r w:rsidDel="00000000" w:rsidR="00000000" w:rsidRPr="00000000">
        <w:rPr>
          <w:b w:val="1"/>
          <w:i w:val="1"/>
          <w:color w:val="3d3d3d"/>
          <w:sz w:val="27"/>
          <w:szCs w:val="27"/>
          <w:rtl w:val="0"/>
        </w:rPr>
        <w:t xml:space="preserve"> блaгocлoвeнным, гдe бы я ни был…»</w:t>
      </w:r>
      <w:r w:rsidDel="00000000" w:rsidR="00000000" w:rsidRPr="00000000">
        <w:rPr>
          <w:color w:val="3d3d3d"/>
          <w:sz w:val="27"/>
          <w:szCs w:val="27"/>
          <w:rtl w:val="0"/>
        </w:rPr>
        <w:t xml:space="preserve">. (Марйам, 19:31) «Это означает: «Он сделал меня тем, кто учит благому».</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31. Абу Хайсама сообщил нам: Джарир передал нам от Мугъиры, который сказал:</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«Было сказано Са’иду ибн Джубайру: «Знаешь ли ты кого-нибудь, кто был бы более сведущим, чем ты?» Он сказал: «Да, это ‘Икрима». Когда Са’ид был убит, Ибрахим (Ан-Наха’и) сказал: «Он не оставил после себя никого равного себе (по знанию)». Когда новости о смерти Ибрахима достигли Аш-Ша’би, он сказал: «Действительно ли этот человек умер?» Было сказано ему: «Да». Тогда он сказал: «Если бы я сказал так, то объявил бы о смерти знания. Он не оставил после себя никого равного себе. И то, что он предпочел себе Ибн Джубайра — показательно. Я расскажу вам об этом. Поистине, он родился в семье с большим знанием среди домашних, поэтому он получил это понимание. Затем он сидел с нами и запомнил лучшее из нашего хадиса (и объединил это) с пониманием членов своего семейства. Так кто же может равнять себя с ним?»</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32. Абу Хайсама сообщил нам: Суфьян ибн ‘Уйейна передал нам: Айюб Ат-Та’ии сообщил нам: Я слышал, как Аш-Ша’би сказал:</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«Я не видел ни одного человека из всего человечества насколько распространяется горизонт, который был более жаждущим поиска знания, чем Масрук».</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33. Абу Хайсама сообщил нам: Хушаим передал нам: Сайяр передал нам от Джарира ибн Хайана, который сказал:</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color w:val="3d3d3d"/>
          <w:sz w:val="27"/>
          <w:szCs w:val="27"/>
        </w:rPr>
      </w:pPr>
      <w:r w:rsidDel="00000000" w:rsidR="00000000" w:rsidRPr="00000000">
        <w:rPr>
          <w:b w:val="1"/>
          <w:color w:val="3d3d3d"/>
          <w:sz w:val="27"/>
          <w:szCs w:val="27"/>
          <w:rtl w:val="0"/>
        </w:rPr>
        <w:t xml:space="preserve">«Человек [1]отправился в Египет ради одного только хадиса, и он не останавливался, пока не вернулся назад в свой дом. (Хадис был следующий): «Тому, кто покроет (ошибки) своего брата в этом мире, Аллах скроет его ошибки в День Суда».</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pict>
          <v:rect style="width:0.0pt;height:1.5pt" o:hr="t" o:hrstd="t" o:hralign="center" fillcolor="#A0A0A0" stroked="f"/>
        </w:pict>
      </w:r>
      <w:r w:rsidDel="00000000" w:rsidR="00000000" w:rsidRPr="00000000">
        <w:rPr>
          <w:color w:val="3d3d3d"/>
          <w:sz w:val="20"/>
          <w:szCs w:val="20"/>
          <w:rtl w:val="0"/>
        </w:rPr>
        <w:t xml:space="preserve">[1] Это был ‘Укъба ибн ‘Амир и он отправился, чтобы увидеть Масляму ибн Мухаллида, который жил в то время в Египте, как это упоминается в «Муснаде» (4/104).</w:t>
      </w: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34. Абу Хайсама сообщил нам: Суфьян передал нам от Ибн Джурайджа, который сказал:</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«Нафи’ диктовал (хадис) мне».</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35. Абу Хайсама сообщил нам: Джарир передал нам от ‘Абдуль-Малика ибн ‘Умайра, передавшего от Варрада, писца Аль-Мугъиры, который сказал:</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«Аль-Мугъира диктовал (хадис) мне. И я записывал его своей рукой».[1]</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pict>
          <v:rect style="width:0.0pt;height:1.5pt" o:hr="t" o:hrstd="t" o:hralign="center" fillcolor="#A0A0A0" stroked="f"/>
        </w:pict>
      </w:r>
      <w:r w:rsidDel="00000000" w:rsidR="00000000" w:rsidRPr="00000000">
        <w:rPr>
          <w:color w:val="3d3d3d"/>
          <w:sz w:val="20"/>
          <w:szCs w:val="20"/>
          <w:rtl w:val="0"/>
        </w:rPr>
        <w:t xml:space="preserve">[1] Его иснад — сахих. Муслим передал его в своем «Сахихе» (2/95).</w:t>
      </w: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b w:val="1"/>
          <w:color w:val="3d3d3d"/>
          <w:sz w:val="27"/>
          <w:szCs w:val="27"/>
        </w:rPr>
      </w:pPr>
      <w:r w:rsidDel="00000000" w:rsidR="00000000" w:rsidRPr="00000000">
        <w:rPr>
          <w:color w:val="3d3d3d"/>
          <w:sz w:val="27"/>
          <w:szCs w:val="27"/>
          <w:rtl w:val="0"/>
        </w:rPr>
        <w:t xml:space="preserve">36. Абу Хайсама сообщил нам: Абдуллах ибн Нумайр передал нам от Аль-А’маша, который сказал: </w:t>
      </w:r>
      <w:r w:rsidDel="00000000" w:rsidR="00000000" w:rsidRPr="00000000">
        <w:rPr>
          <w:b w:val="1"/>
          <w:color w:val="3d3d3d"/>
          <w:sz w:val="27"/>
          <w:szCs w:val="27"/>
          <w:rtl w:val="0"/>
        </w:rPr>
        <w:t xml:space="preserve">«Ибрахим (Ан-Наха’и) упоминал обязательное дело или хадис, а затем говорил: «Запомните это! Потому что, возможно, вас спросят об этом в вашей жизни».</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37. Абу Хайсама сообщил нам: Абу Му’авия передал нам: Аль-А’маш передал нам от Ибрахима (Ан-Наха’и), который сказал:</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«Им (сподвижникам) было ненавистно, когда человек открывает то, что имеется у него (из знания)».</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38. Абу Хайсама сообщил нам: ‘Усам ибн ‘Али Аль-‘Амири сообщил нам: Я слышал, как Аль-А’маш сказал:</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«Я никогда не слышал, чтобы Ибрахим объявлял свое мнение по вопросу».</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39. Абу Хайсама сообщил нам: Ибн Яман передал нам от Аш’аса, передавшего от Джа’фара, передавшего от Са’ида ибн Джубайра, который сказал:</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color w:val="3d3d3d"/>
          <w:sz w:val="27"/>
          <w:szCs w:val="27"/>
        </w:rPr>
      </w:pPr>
      <w:r w:rsidDel="00000000" w:rsidR="00000000" w:rsidRPr="00000000">
        <w:rPr>
          <w:b w:val="1"/>
          <w:color w:val="3d3d3d"/>
          <w:sz w:val="27"/>
          <w:szCs w:val="27"/>
          <w:rtl w:val="0"/>
        </w:rPr>
        <w:t xml:space="preserve">«(Аллах сказал): </w:t>
      </w:r>
      <w:r w:rsidDel="00000000" w:rsidR="00000000" w:rsidRPr="00000000">
        <w:rPr>
          <w:b w:val="1"/>
          <w:i w:val="1"/>
          <w:color w:val="3d3d3d"/>
          <w:sz w:val="27"/>
          <w:szCs w:val="27"/>
          <w:rtl w:val="0"/>
        </w:rPr>
        <w:t xml:space="preserve">«…кoтopыe cкyпятcя, и пpикaзывaют людям cкyпocть»</w:t>
      </w:r>
      <w:r w:rsidDel="00000000" w:rsidR="00000000" w:rsidRPr="00000000">
        <w:rPr>
          <w:b w:val="1"/>
          <w:color w:val="3d3d3d"/>
          <w:sz w:val="27"/>
          <w:szCs w:val="27"/>
          <w:rtl w:val="0"/>
        </w:rPr>
        <w:t xml:space="preserve">.[1]»Это — относительно знания».</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pict>
          <v:rect style="width:0.0pt;height:1.5pt" o:hr="t" o:hrstd="t" o:hralign="center" fillcolor="#A0A0A0" stroked="f"/>
        </w:pict>
      </w:r>
      <w:r w:rsidDel="00000000" w:rsidR="00000000" w:rsidRPr="00000000">
        <w:rPr>
          <w:color w:val="3d3d3d"/>
          <w:sz w:val="20"/>
          <w:szCs w:val="20"/>
          <w:rtl w:val="0"/>
        </w:rPr>
        <w:t xml:space="preserve">[1] Ан-Нисаъ, 4:3</w:t>
      </w: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40. Абу Хайсама сообщил нам: Джарир передал нам от Лайса[1], который сказал:</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«Когда четыре человека (или больше) садились в собрании с Абуль-‘Алия, он вставал (и уходил)».</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pict>
          <v:rect style="width:0.0pt;height:1.5pt" o:hr="t" o:hrstd="t" o:hralign="center" fillcolor="#A0A0A0" stroked="f"/>
        </w:pict>
      </w:r>
      <w:r w:rsidDel="00000000" w:rsidR="00000000" w:rsidRPr="00000000">
        <w:rPr>
          <w:color w:val="3d3d3d"/>
          <w:sz w:val="20"/>
          <w:szCs w:val="20"/>
          <w:rtl w:val="0"/>
        </w:rPr>
        <w:t xml:space="preserve">[1] Это был Ибн Абу Сулейм и он — слабый (да’иф) передатчик.</w:t>
      </w: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41. Абу Хайсама сообщил нам: Аль-Уалид ибн Муслим сообщил нам: Абдуллах ибн Аль-‘Аля сказал мне: Я слышал, как Макхуль сказал:</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«Я принадлежал ‘Амру ибн Са’ид Аль-‘Ас или Са’иду Аль-‘Ас (в качестве раба). Он подарил меня человеку из Хузайля в Египте. Он принес мне пользу, сделав так. Я не покидал Египта, пока не посчитал, что нет в его пределах знания, которое бы я не слышал. Тогда я отправился в Медину, и  я не уезжал оттуда, пока не стал думать, что нет в пределах ее знания, которое бы я не слышал. Затем я встретил Аш-Ша’би, и я не видел подобных ему (прежде). Да помилует его Аллах!»</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42. Абу Хайсама сообщил нам: Аль-Уалид ибн Муслим сообщил нам: Тамим ибн ‘Атия Аль-‘Анси сказал мне: Я слышал, как Макхуль сказал:</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color w:val="3d3d3d"/>
          <w:sz w:val="27"/>
          <w:szCs w:val="27"/>
        </w:rPr>
      </w:pPr>
      <w:r w:rsidDel="00000000" w:rsidR="00000000" w:rsidRPr="00000000">
        <w:rPr>
          <w:b w:val="1"/>
          <w:color w:val="3d3d3d"/>
          <w:sz w:val="27"/>
          <w:szCs w:val="27"/>
          <w:rtl w:val="0"/>
        </w:rPr>
        <w:t xml:space="preserve">«Я часто посещал Шурайха, каждый месяц. И я никогда не спрашивал его по какому-либо делу, чтобы не удовлетвориться тем, что слышал от него из его суждений».</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43. Абу Хайсама сообщил нам: Аль-Уалид ибн Муслим сообщил: Са’ид ибн ‘Абдуль-‘Азиз передал нам от Макхуля, который сказал:</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«Люди договорились встретиться в одну ночь в одном из зданий Му’авийи. Они собрались там и Абу Хурайра поднялся среди них и стал рассказывать им хадисы посланника Аллаха (мир ему и благословение Аллаха), пока не наступило утро».</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44. Абу Хайсама сообщил нам: Аль-Уалид ибн Муслим передал нам: Аль-Ауза’и передал нам от Махкуля, который сказал:</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«Если в собрании и смешивании с людьми нет добра, то удаление от них безопаснее».</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45. Абу Хайсама сообщил нам: Аль-Уалид ибн Муслим сообщил нам: Аль-Ауза’и передал нам от Хассана ибн ‘Атийи: Абу Кабша сообщил мне: Абдуллах ибн ‘Амр рассказывал мне, что он слышал слова Посланника Аллаха (мир ему и благословение Аллаха):</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color w:val="3d3d3d"/>
          <w:sz w:val="27"/>
          <w:szCs w:val="27"/>
          <w:rtl w:val="0"/>
        </w:rPr>
        <w:t xml:space="preserve">«Передавайте от меня, даже если это один аят</w:t>
      </w:r>
      <w:r w:rsidDel="00000000" w:rsidR="00000000" w:rsidRPr="00000000">
        <w:rPr>
          <w:color w:val="3d3d3d"/>
          <w:sz w:val="27"/>
          <w:szCs w:val="27"/>
          <w:rtl w:val="0"/>
        </w:rPr>
        <w:t xml:space="preserve">.</w:t>
      </w:r>
      <w:r w:rsidDel="00000000" w:rsidR="00000000" w:rsidRPr="00000000">
        <w:rPr>
          <w:b w:val="1"/>
          <w:color w:val="3d3d3d"/>
          <w:sz w:val="27"/>
          <w:szCs w:val="27"/>
          <w:rtl w:val="0"/>
        </w:rPr>
        <w:t xml:space="preserve">[1] И рассказывайте из</w:t>
      </w:r>
      <w:r w:rsidDel="00000000" w:rsidR="00000000" w:rsidRPr="00000000">
        <w:rPr>
          <w:color w:val="3d3d3d"/>
          <w:sz w:val="27"/>
          <w:szCs w:val="27"/>
          <w:rtl w:val="0"/>
        </w:rPr>
        <w:t xml:space="preserve"> (истории) </w:t>
      </w:r>
      <w:r w:rsidDel="00000000" w:rsidR="00000000" w:rsidRPr="00000000">
        <w:rPr>
          <w:b w:val="1"/>
          <w:color w:val="3d3d3d"/>
          <w:sz w:val="27"/>
          <w:szCs w:val="27"/>
          <w:rtl w:val="0"/>
        </w:rPr>
        <w:t xml:space="preserve">племени Израилева, потому что в этом нет вреда. И кто бы преднамеренно не возводил на меня ложь, пусть займет свое место в огне»</w:t>
      </w:r>
      <w:r w:rsidDel="00000000" w:rsidR="00000000" w:rsidRPr="00000000">
        <w:rPr>
          <w:color w:val="3d3d3d"/>
          <w:sz w:val="27"/>
          <w:szCs w:val="27"/>
          <w:rtl w:val="0"/>
        </w:rPr>
        <w:t xml:space="preserve">.</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pict>
          <v:rect style="width:0.0pt;height:1.5pt" o:hr="t" o:hrstd="t" o:hralign="center" fillcolor="#A0A0A0" stroked="f"/>
        </w:pict>
      </w:r>
      <w:r w:rsidDel="00000000" w:rsidR="00000000" w:rsidRPr="00000000">
        <w:rPr>
          <w:color w:val="3d3d3d"/>
          <w:sz w:val="25"/>
          <w:szCs w:val="25"/>
          <w:rtl w:val="0"/>
        </w:rPr>
        <w:t xml:space="preserve">[1] В смысле хоть одно предложение, независимо откуда оно — из Книги или Сунны. В Ан-Нихайа сказано следующее: «То, что подразумевается под словом аят в Коране — есть совокупность букв и слов. Такое понимание можно получить из распространенного высказывания у людей: «Люди уехали с своим аятом», в смысле — они выехали со всем своим имуществом, не оставив ничего позади себя. Слово аят в любом другом контексте означает знамение». Некоторые (ученые) люди указывали в толковании этого хадиса: «Оно (слово) означает знамение, или жест, или передача». Это означает, что, если передаваемое происходило в форме действия или жеста, рукой или пальцем, тогда действительно надо передать его, таким же образом, чтобы сохранить шари’ат. Хадис имеет достоверную цепь повествования. Аль-Бухари передал его через другой извод со слов Аль-Ауза’и.</w:t>
      </w:r>
      <w:r w:rsidDel="00000000" w:rsidR="00000000" w:rsidRPr="00000000">
        <w:rPr>
          <w:rtl w:val="0"/>
        </w:rPr>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46. Абу Хайсама сообщил нам: Джарир передал нам от Аль-А’маша, передавшего от Абу Ад-Духа, передавшего от Масрука, который сказал:</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«Достаточно знания для человека, если он страшится Аллаха. И достаточно невежества для него, если он восхищен своим знанием».[1]</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pict>
          <v:rect style="width:0.0pt;height:1.5pt" o:hr="t" o:hrstd="t" o:hralign="center" fillcolor="#A0A0A0" stroked="f"/>
        </w:pict>
      </w:r>
      <w:r w:rsidDel="00000000" w:rsidR="00000000" w:rsidRPr="00000000">
        <w:rPr>
          <w:color w:val="3d3d3d"/>
          <w:sz w:val="20"/>
          <w:szCs w:val="20"/>
          <w:rtl w:val="0"/>
        </w:rPr>
        <w:t xml:space="preserve">[1] Цепь повествования — сахих от Масрука. Это — Ибн Аль-Аджда’, таби’ий (второе поколение мусульман), факих (ученый, выносящий суждения), ‘абид (праведный поклоняющийся). Умер в 62 г.х. И он был упомянут ранее в другой цепи, которая связана с ним, см. № 15.</w:t>
      </w: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47. Абу Хайсама сообщил нам: Яхья ибн Яман сообщил нам: Аль-А’маш передал нам от Ибрахима, который сказал:</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«Абдуллах (ибн Мас’уд) был светлым и мудрым».</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48. Абу Хайсама сообщил нам: Джафар ибн ‘Аун сообщил нам: Аль-А’маш передал от Муслима ибн Сабиха, передавшего от Масрука, который сказал: «Абдуллах [1](да будет доволен им Аллах) сказал:</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«Если бы Ибн ‘Аббас дожил до наших дней, никто из нас не был бы достоин быть его сподвижником».</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color w:val="3d3d3d"/>
          <w:sz w:val="27"/>
          <w:szCs w:val="27"/>
          <w:rtl w:val="0"/>
        </w:rPr>
        <w:t xml:space="preserve">И он (также) говорил: </w:t>
      </w:r>
      <w:r w:rsidDel="00000000" w:rsidR="00000000" w:rsidRPr="00000000">
        <w:rPr>
          <w:b w:val="1"/>
          <w:i w:val="1"/>
          <w:color w:val="3d3d3d"/>
          <w:sz w:val="27"/>
          <w:szCs w:val="27"/>
          <w:rtl w:val="0"/>
        </w:rPr>
        <w:t xml:space="preserve">«Лучший толкователь Корана — Ибн ‘Аббас (да будет доволен им Аллах)».</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pict>
          <v:rect style="width:0.0pt;height:1.5pt" o:hr="t" o:hrstd="t" o:hralign="center" fillcolor="#A0A0A0" stroked="f"/>
        </w:pict>
      </w:r>
      <w:r w:rsidDel="00000000" w:rsidR="00000000" w:rsidRPr="00000000">
        <w:rPr>
          <w:color w:val="3d3d3d"/>
          <w:sz w:val="20"/>
          <w:szCs w:val="20"/>
          <w:rtl w:val="0"/>
        </w:rPr>
        <w:t xml:space="preserve">[1] Ибн Мас’уд (да будет доволен им Аллах). И цепь повествования до него — сахих по стандартам двух шейхов (Аль-Бухари и Муслима). Аль-Хаким передавал этот хадис, 3/537, по другому изводу от Аль-А’маша без фразы: «лучший толкователь» и он (да помилует его Аллах) заверил его достоверность, основываясь на условиях обоих шейхов (аль-Бухари и Муслима), а аз-Захаби согласился с ним.</w:t>
      </w:r>
      <w:r w:rsidDel="00000000" w:rsidR="00000000" w:rsidRPr="00000000">
        <w:rPr>
          <w:rtl w:val="0"/>
        </w:rPr>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49ю Абу Хайсама сообщил нам: Мухаммад ибн ‘Убайд передал нам от Аль-А’маша, передавшего от Муслима, передавшего от Масрука, который сказал: Абдуллах (ибн Мас’уд, да будет доволен им Аллах) сказал:</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«Поистине, из знания (проистекает то, что) когда человек не знает, то говорит: «Аллах знает лучше!»</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rtl w:val="0"/>
        </w:rPr>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50. Абу Хайсама сообщил нам: Уаки’ передал нам от Аль-А’маша, передавшего от Абу Ад-Духа, передавшего от Масрука, который сказал:</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b w:val="1"/>
          <w:i w:val="1"/>
          <w:color w:val="3d3d3d"/>
          <w:sz w:val="27"/>
          <w:szCs w:val="27"/>
        </w:rPr>
      </w:pPr>
      <w:r w:rsidDel="00000000" w:rsidR="00000000" w:rsidRPr="00000000">
        <w:rPr>
          <w:b w:val="1"/>
          <w:i w:val="1"/>
          <w:color w:val="3d3d3d"/>
          <w:sz w:val="27"/>
          <w:szCs w:val="27"/>
          <w:rtl w:val="0"/>
        </w:rPr>
        <w:t xml:space="preserve">«Мы никогда не спрашивали сподвижников Мухаммада (мир ему и благословение Аллаха) о чем-либо, чтобы знание об этом не было найдено в Коране, однако наше знание его было меньше чем их».</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51. Абу Хайсама сообщил нам: Джарир передал нам от Аль-А’маша, передавшего от Салима ибн Абуль-Джа’да, который сказал: Абу Ад-Дарда (да будет доволен им Аллах) сказал[1]:</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«Человек, который учит благому и тот, кто учится ему, — равны в награде (которую они получают). И нет никого из остальной части человечества, который был бы лучше этого».</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pict>
          <v:rect style="width:0.0pt;height:1.5pt" o:hr="t" o:hrstd="t" o:hralign="center" fillcolor="#A0A0A0" stroked="f"/>
        </w:pict>
      </w:r>
      <w:r w:rsidDel="00000000" w:rsidR="00000000" w:rsidRPr="00000000">
        <w:rPr>
          <w:color w:val="3d3d3d"/>
          <w:sz w:val="20"/>
          <w:szCs w:val="20"/>
          <w:rtl w:val="0"/>
        </w:rPr>
        <w:t xml:space="preserve">[1] Цепь повествования — мункъати’ (нарушенная), потому что Салим ибн Абуль-Джа’д никогда не встречался с Абу Ад-Дардой (да будет доволен им Аллах). Этот хадис также передается с его слов через другую цепь передатчиков в форме марфу’ (как слова Пророка). Однако, его цепь — также да’иф (слабая).</w:t>
      </w: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52. Абу Хайсама рассказал нам от Аль-А’маша, передавшего от Салима ибн Абуль-Джа’да, передавшего от Ибн Лубайда, который сказал:</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color w:val="3d3d3d"/>
          <w:sz w:val="27"/>
          <w:szCs w:val="27"/>
        </w:rPr>
      </w:pPr>
      <w:r w:rsidDel="00000000" w:rsidR="00000000" w:rsidRPr="00000000">
        <w:rPr>
          <w:b w:val="1"/>
          <w:color w:val="3d3d3d"/>
          <w:sz w:val="27"/>
          <w:szCs w:val="27"/>
          <w:rtl w:val="0"/>
        </w:rPr>
        <w:t xml:space="preserve">«Посланник Аллаха (мир ему и благословение Аллаха) упомянул нечто однажды и затем сказал: «И это произойдет во времена, когда знание исчезнет». Они (сподвижники) сказали: «О посланник Аллаха! И как получится, что знание исчезнет, когда мы читаем Коран, и мы читаем его нашим детям и наши дети читают его своим детям?» Пророк (мир ему и благословение Аллаха) сказал: «Да будет твоя мать выкупом за тебя, о Ибн Умм Лубайд! Разве евреи и христиане не читают Тору и Инджил, не получая из них никакой пользы?»[1]</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pict>
          <v:rect style="width:0.0pt;height:1.5pt" o:hr="t" o:hrstd="t" o:hralign="center" fillcolor="#A0A0A0" stroked="f"/>
        </w:pict>
      </w:r>
      <w:r w:rsidDel="00000000" w:rsidR="00000000" w:rsidRPr="00000000">
        <w:rPr>
          <w:color w:val="3d3d3d"/>
          <w:sz w:val="20"/>
          <w:szCs w:val="20"/>
          <w:rtl w:val="0"/>
        </w:rPr>
        <w:t xml:space="preserve">[1] Этот хадис — сахих. Все его передатчики — надежны, поскольку они соответствуют стандартам двух шейхов (Аль-Бухари и Муслима). Ахмад и Ибн Маджах передавали этот хадис от Уаки’, связывая с ним (Ибн Умм Лубайд), в то время как Аль-Хаким и Ахмад передали его по цепи повествования ‘Амра ибн Мурра: «Я слышал как Салим ибн Абуль-Джа’д сказал…» с его (Ибн Умм Лубайда) слов. Аль-Хаким подтвердил достоверность хадиса и упомянул, что есть два других извода пов будет доволен им Аллах) и был передан Аль-Хатыбом Аль-Багъдади в книге Аль-Икътида (№ 90). Другой был передан со слов Абу Ад-Дарды (да будет доволен им Аллах). Аз-Захаби объявил, что обе цепи повествования — сахих.ествования, первый из которых опирается на ‘Ауфа ибн Малика </w:t>
      </w:r>
      <w:r w:rsidDel="00000000" w:rsidR="00000000" w:rsidRPr="00000000">
        <w:rPr>
          <w:rtl w:val="0"/>
        </w:rPr>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53. Абу Хайсама сообщил нам: Джарир передал нам от Кабуса, передавшего со слов отца, который сказал: Ибн ‘Аббас (да будет доволен им Аллах) сказал:</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«Вы знаете, как знание будет забрано с земли?» Мы сказали: «Нет». Он сказал: «Будут забраны ученые (т. е. они умрут)».</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54. Абу Хайсама сообщил нам: Джарир передал нам от Аль-‘Аля, передавшего от Хаммада, передавшего со слов Ибрахима (Ан-Наха’и), который сказал: Абдуллах (ибн Мас’уд, да будет доволен им Аллах) сказал:</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«Следуйте (Сунне) и не вводите новшеств (в нее), потому что (ее) вам достаточно. И каждое новшество — заблуждение».[1]</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pict>
          <v:rect style="width:0.0pt;height:1.5pt" o:hr="t" o:hrstd="t" o:hralign="center" fillcolor="#A0A0A0" stroked="f"/>
        </w:pict>
      </w:r>
      <w:r w:rsidDel="00000000" w:rsidR="00000000" w:rsidRPr="00000000">
        <w:rPr>
          <w:color w:val="3d3d3d"/>
          <w:sz w:val="20"/>
          <w:szCs w:val="20"/>
          <w:rtl w:val="0"/>
        </w:rPr>
        <w:t xml:space="preserve">[1] Цепь этого повествования — сахих. Ибрахим — Ибн Язид Ан-Наха’и. Хотя он никогда не встречался с Абдуллой ибн Мас’удом (да будет доволен им Аллах), тем не менее достоверно передано, что он сказал: «Если я рассказываю хадис со слов человека со слов Абдуллы, тогда это означает, что я слышал его (от того человека). И если я говорю: «Абдуллах сказал…», (не упоминая рассказчика), тогда это — от кого-то передававшего со слов Абдуллы».</w:t>
      </w:r>
      <w:r w:rsidDel="00000000" w:rsidR="00000000" w:rsidRPr="00000000">
        <w:rPr>
          <w:rtl w:val="0"/>
        </w:rPr>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55. Абу Хайсама сообщил нам: Джарир передал нам от Кабуса, который сказал:</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«Я сказал своему отцу: «Как получилось, что ты идешь (с вопросом) к ‘Алькаме и оставляешь сподвижников Мухаммада (мир ему и благословение Аллаха)?» Он сказал: «О сын мой! (Даже) сподвижники Мухаммада спрашивали его!»</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i w:val="1"/>
          <w:color w:val="3d3d3d"/>
          <w:sz w:val="27"/>
          <w:szCs w:val="27"/>
          <w:rtl w:val="0"/>
        </w:rPr>
        <w:t xml:space="preserve">56. </w:t>
      </w:r>
      <w:r w:rsidDel="00000000" w:rsidR="00000000" w:rsidRPr="00000000">
        <w:rPr>
          <w:color w:val="3d3d3d"/>
          <w:sz w:val="27"/>
          <w:szCs w:val="27"/>
          <w:rtl w:val="0"/>
        </w:rPr>
        <w:t xml:space="preserve">Абу Хайсама сообщил нам: Джарир передал нам от ‘Имара ибн Аль-Ка’ака’, который сказал:</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«Ибрахим сказал мне: «Расскажи мне хадис от Абу Зур’а,[1] потому что, поистине, я спросил его (однажды) относительно хадиса. Затем я спрашивал его относительно того же хадиса двумя годами позже, и не было никого более точного в его формулировке, чем он».».</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pict>
          <v:rect style="width:0.0pt;height:1.5pt" o:hr="t" o:hrstd="t" o:hralign="center" fillcolor="#A0A0A0" stroked="f"/>
        </w:pict>
      </w:r>
      <w:r w:rsidDel="00000000" w:rsidR="00000000" w:rsidRPr="00000000">
        <w:rPr>
          <w:color w:val="3d3d3d"/>
          <w:sz w:val="20"/>
          <w:szCs w:val="20"/>
          <w:rtl w:val="0"/>
        </w:rPr>
        <w:t xml:space="preserve">[1] Абу Зур’а ибн ‘Амр ибн Джарир ибн Абдуллах Аль-Баджли Аль-Куфи. Есть различия во мнениях относительно его имени. Он был таби’ий (второе поколение мусульман), достойный доверия, и авторы шести сборников (Сунны) полагаются на его повествования.</w:t>
      </w:r>
      <w:r w:rsidDel="00000000" w:rsidR="00000000" w:rsidRPr="00000000">
        <w:rPr>
          <w:rtl w:val="0"/>
        </w:rPr>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57. Абу Хайсама сообщил нам: Джарир передал нам от Аль-А’маша, передавшего от Абу Суфйана, передавшего от ‘Убайда ибн ‘Умайра (да будет доволен им Аллах), который сказал:</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«Тому, кому Аллах намеревается сделать добро, Он дает понимание религии, и Он дарует ему наставление в ней».[1]</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rPr>
      </w:pPr>
      <w:r w:rsidDel="00000000" w:rsidR="00000000" w:rsidRPr="00000000">
        <w:pict>
          <v:rect style="width:0.0pt;height:1.5pt" o:hr="t" o:hrstd="t" o:hralign="center" fillcolor="#A0A0A0" stroked="f"/>
        </w:pict>
      </w:r>
      <w:r w:rsidDel="00000000" w:rsidR="00000000" w:rsidRPr="00000000">
        <w:rPr>
          <w:color w:val="3d3d3d"/>
          <w:sz w:val="20"/>
          <w:szCs w:val="20"/>
          <w:rtl w:val="0"/>
        </w:rPr>
        <w:t xml:space="preserve">[1] Цепь повествования в форме маукъуф (остановленная, будучи высказыванием сподвижника, а не Пророка) от ‘Убайда ибн ‘Умайра — сахих. Аль-Базар и Ат-Табарани также передали его из хадиса Ибн Мас’уда в форме марфу’ (возведенный к высказыванию Пророка), с цепью повествования, в которой нет никаких недостатков, согласно Аль-Мунзири.</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rPr>
      </w:pPr>
      <w:r w:rsidDel="00000000" w:rsidR="00000000" w:rsidRPr="00000000">
        <w:rPr>
          <w:color w:val="3d3d3d"/>
          <w:sz w:val="20"/>
          <w:szCs w:val="20"/>
          <w:rtl w:val="0"/>
        </w:rPr>
        <w:t xml:space="preserve">Я (Аль-Албани) говорю:</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rPr>
      </w:pPr>
      <w:r w:rsidDel="00000000" w:rsidR="00000000" w:rsidRPr="00000000">
        <w:rPr>
          <w:color w:val="3d3d3d"/>
          <w:sz w:val="20"/>
          <w:szCs w:val="20"/>
          <w:rtl w:val="0"/>
        </w:rPr>
        <w:t xml:space="preserve">— Позже, мне стало очевидным, что в действительности в ней есть недостаток. Аз-Захаби свидетельствовал в пользу этого, как я подробно объяснил в «аль-Ахадис ад-да’ифа», № 5032.</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rtl w:val="0"/>
        </w:rPr>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58. Абу Хайсама сообщил нам: Джарир передал нам от Аль-А’маша, передавшего от ‘Амра ибн Мурры, передавшего от Абу Аль-Бахтири, который сказал: Шейх города ‘Абас рассказал мне:</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b w:val="1"/>
          <w:i w:val="1"/>
          <w:color w:val="3d3d3d"/>
          <w:sz w:val="27"/>
          <w:szCs w:val="27"/>
        </w:rPr>
      </w:pPr>
      <w:r w:rsidDel="00000000" w:rsidR="00000000" w:rsidRPr="00000000">
        <w:rPr>
          <w:b w:val="1"/>
          <w:i w:val="1"/>
          <w:color w:val="3d3d3d"/>
          <w:sz w:val="27"/>
          <w:szCs w:val="27"/>
          <w:rtl w:val="0"/>
        </w:rPr>
        <w:t xml:space="preserve">«(Однажды) я сопровождал Сальмана (в путешествии), потому что хотел испытать его, учиться у него и служить ему. Поэтому я не совершал ни одного деяния, которое не было бы в точности подобно его деянию. Затем мы остановились у Диджля (река Тигр) и она широко разлилась и вода вышла за берега. Мы сказали: «Давайте напоим верховых животных». Мы дали им напиться и затем я пожелал напиться сам, поэтому я попил (из реки). Когда я поднял голову, он (Сальман) сказал: «О брат из племени ‘Абас! Возвратись и попей снова». Поэтому я присел и выпил снова, несмотря на то, что уже не хотел пить, так как мне было крайне неприятно отказывать ему в повиновении. Затем он сказал мне: «Как ты оцениваешь: много ли ты отнял у нее (реки)?» Я сказал: «Да помилует тебя Аллах! Разве возможно, чтобы мое питье могло отнять что-нибудь от нее?» Тогда он (да будет доволен им Аллах) сказал: «Подобно этому со знанием. Ты берешь его, но ты ничего не отнимаешь от него. Так придерживайся тех сторон знания, которые (более) полезны тебе».</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59. Абу Хайсама сообщил нам: Му’авийя ибн ‘Амр сообщил нам: За’ида передал нам от Аль-А’маша, передавшего от Муслима, передавшего со слов Масрука, который сказал:</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«Я сопровождал сподвижников посланника Аллаха, и они были подобны водоему, который утоляет жажду путешественника, и подобны водоему, который утоляет жажду двух путешественников, и водоему, который утоляет жажду десяти людей и водоему, который, если бы все обитатели мира поселились у него (чтобы пить из него), произвел бы достаточно (воды) для всех них. И, поистине, Абдуллах (ибн Мас’уд, да будет доволен им Аллах) был таким водоемом».[1]</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pict>
          <v:rect style="width:0.0pt;height:1.5pt" o:hr="t" o:hrstd="t" o:hralign="center" fillcolor="#A0A0A0" stroked="f"/>
        </w:pict>
      </w:r>
      <w:r w:rsidDel="00000000" w:rsidR="00000000" w:rsidRPr="00000000">
        <w:rPr>
          <w:color w:val="3d3d3d"/>
          <w:sz w:val="20"/>
          <w:szCs w:val="20"/>
          <w:rtl w:val="0"/>
        </w:rPr>
        <w:t xml:space="preserve">[1] Цепь повествования — сахих.</w:t>
      </w:r>
      <w:r w:rsidDel="00000000" w:rsidR="00000000" w:rsidRPr="00000000">
        <w:rPr>
          <w:rtl w:val="0"/>
        </w:rPr>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60. Абу Хайсама сообщил нам: Джарир передал нам от Аль-А’маша, передавшего от Абу Уа’иля, который сказал: Абдуллах (ибн Мас’уд, да будет доволен им Аллах) сказал:</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«Если бы знание ‘Умара ибн Аль-Хаттаба (да будет доволен им Аллах) было помещено на одну чашу весов, а знания всех обитателей мира — на другую чашу, то знание ‘Умара ибн Аль-Хаттаба (да будет доволен им Аллах) перевесило бы».[1]</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0"/>
          <w:szCs w:val="20"/>
          <w:rtl w:val="0"/>
        </w:rPr>
        <w:t xml:space="preserve">[1] Цепь повествования — сахих, также как та, которая следует за ней</w:t>
      </w:r>
      <w:r w:rsidDel="00000000" w:rsidR="00000000" w:rsidRPr="00000000">
        <w:rPr>
          <w:color w:val="3d3d3d"/>
          <w:sz w:val="27"/>
          <w:szCs w:val="27"/>
          <w:rtl w:val="0"/>
        </w:rPr>
        <w:t xml:space="preserve">.</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61. Абу Хайсама сообщил нам: Джарир передал нам от Аль-А’маша, передавшего от Ибрахима (Ан-Наха’и), который сказал: Абдуллах (ибн Мас’уд, да будет доволен им Аллах) сказал:</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«Поистине, я верю, что ‘Умар (да будет доволен им Аллах) забрал девять десятых знания с собой (когда умер)».</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62. Абу Хайсама сообщил нам: Джарир передал нам от Аль-А’маша, передавшего от Муджахида, который сказал относительно высказывания Аллаха:</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i w:val="1"/>
          <w:color w:val="3d3d3d"/>
          <w:sz w:val="27"/>
          <w:szCs w:val="27"/>
          <w:rtl w:val="0"/>
        </w:rPr>
        <w:t xml:space="preserve">«Повинуйтесь Аллаху, и повинуйтесь Посланнику и тем, кто обладают властью среди вас»</w:t>
      </w:r>
      <w:r w:rsidDel="00000000" w:rsidR="00000000" w:rsidRPr="00000000">
        <w:rPr>
          <w:color w:val="3d3d3d"/>
          <w:sz w:val="27"/>
          <w:szCs w:val="27"/>
          <w:rtl w:val="0"/>
        </w:rPr>
        <w:t xml:space="preserve">. (Сура Ан-Ниса, 59): «(Это) означает: те, кто обладают пониманием и знанием».</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63. Абу Хайсама сообщил нам: Джарир передал нам от Аль-А’маша, который сказал:</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«Я слушал хадисы и упоминал их Ибрахиму (Ан-Нах’и) так, что он или рассказывал их мне (в их полной форме) или рассказывал дополнения к ним».</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64. Абу Хайсама сообщил нам: Джарир передал нам от Аль-А’маша, передавшего от Мас’уда ибн Малика, который сказал:</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i w:val="1"/>
          <w:color w:val="3d3d3d"/>
          <w:sz w:val="27"/>
          <w:szCs w:val="27"/>
          <w:rtl w:val="0"/>
        </w:rPr>
        <w:t xml:space="preserve">«(Однажды) Али ибн Аль-Хусайн сказал мне: «Можешь ли ты прийти ко мне с Са’идом ибн Джубайром?» Я сказал: «Зачем тебе это нужно?» Он сказал: «Мне нужно задать ему несколько вопросов. Поистине, люди хвалят нас за то, чего в нас нет».[1]</w:t>
      </w:r>
      <w:r w:rsidDel="00000000" w:rsidR="00000000" w:rsidRPr="00000000">
        <w:rPr>
          <w:color w:val="3d3d3d"/>
          <w:sz w:val="27"/>
          <w:szCs w:val="27"/>
          <w:rtl w:val="0"/>
        </w:rPr>
        <w:t xml:space="preserve"> </w:t>
      </w:r>
      <w:r w:rsidDel="00000000" w:rsidR="00000000" w:rsidRPr="00000000">
        <w:rPr>
          <w:color w:val="3d3d3d"/>
          <w:sz w:val="20"/>
          <w:szCs w:val="20"/>
          <w:rtl w:val="0"/>
        </w:rPr>
        <w:t xml:space="preserve">[1] Цепь повествования — сахих, а Мас’уд ибн Малик — это Абу Разин Аль-Асади, таби’ий, который был надежным и заслуживающим доверия.</w:t>
      </w:r>
      <w:r w:rsidDel="00000000" w:rsidR="00000000" w:rsidRPr="00000000">
        <w:rPr>
          <w:rtl w:val="0"/>
        </w:rPr>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65. Абу Хайсама сообщил нам: Джарир передал нам от Лайса[1], передавшего от Муджахида, который сказал:</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i w:val="1"/>
          <w:color w:val="3d3d3d"/>
          <w:sz w:val="27"/>
          <w:szCs w:val="27"/>
          <w:rtl w:val="0"/>
        </w:rPr>
        <w:t xml:space="preserve">«’Умар запретил нам выводы по аналогии».</w:t>
      </w:r>
      <w:r w:rsidDel="00000000" w:rsidR="00000000" w:rsidRPr="00000000">
        <w:rPr>
          <w:rtl w:val="0"/>
        </w:rPr>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0"/>
          <w:szCs w:val="20"/>
          <w:rtl w:val="0"/>
        </w:rPr>
        <w:t xml:space="preserve">[1] Это — Ибн Абу Салим, и он да’иф (слабый передатчик), как было указано ранее.</w:t>
      </w:r>
      <w:r w:rsidDel="00000000" w:rsidR="00000000" w:rsidRPr="00000000">
        <w:rPr>
          <w:rtl w:val="0"/>
        </w:rPr>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66. Абу Хайсама сообщил нам: Джарир передал нам от Аль-А’маша, передавшего от Аль-Хасана[1], который сказал:</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i w:val="1"/>
          <w:color w:val="3d3d3d"/>
          <w:sz w:val="27"/>
          <w:szCs w:val="27"/>
          <w:rtl w:val="0"/>
        </w:rPr>
        <w:t xml:space="preserve">«Поистине, мы имели книги, которые мы держали в нашей памяти».</w:t>
      </w:r>
      <w:r w:rsidDel="00000000" w:rsidR="00000000" w:rsidRPr="00000000">
        <w:rPr>
          <w:rtl w:val="0"/>
        </w:rPr>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0"/>
          <w:szCs w:val="20"/>
          <w:rtl w:val="0"/>
        </w:rPr>
        <w:t xml:space="preserve">[1] Это — Аль-Хасан Аль-Басри, праведный таби’и.</w:t>
      </w:r>
      <w:r w:rsidDel="00000000" w:rsidR="00000000" w:rsidRPr="00000000">
        <w:rPr>
          <w:rtl w:val="0"/>
        </w:rPr>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67. Абу Хайсама сообщил нам: Джарир передал нам от Мансура, передавшего от Абу Ад-Духа со слов Масрука, который сказал:</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i w:val="1"/>
          <w:color w:val="3d3d3d"/>
          <w:sz w:val="27"/>
          <w:szCs w:val="27"/>
          <w:rtl w:val="0"/>
        </w:rPr>
        <w:t xml:space="preserve">«Однажды мы сидели с Абдуллой (ибн Мас’удом), он сидел, откинувшись на ложе, когда пришел человек, сказав: «О Абу ‘Абду-р-Рахман! Поистине, есть рассказчик, заходящий в ворота Кинда, который полагает, что придет знамение Дыма и схватит дыхания неверующих (т. е. умертвит их), а верующим даст нечто подобное прохладе». Абдуллах (да будет доволен им Аллах) сел, выпрямившись, и гневно сказал: «О люди! Бойтесь Аллаха! Тот среди вас, кто знает нечто, пусть говорит о том, о чем он имеет знание. И тот, кто не знает, пусть говорит: «Аллах знает лучше!» Потому что, поистине, лучшая форма знания для одного из вас — говорить о вещах, о которых он не имеет знания: «Аллах знает лучше!» Поистине, Аллах сказал Своему пророку (мир ему и благословение Аллаха): «Скажи: «Я не прошу у вас награды за (свои проповеди), а прошу лишь любви ради родства». (42:23)».</w:t>
      </w:r>
      <w:r w:rsidDel="00000000" w:rsidR="00000000" w:rsidRPr="00000000">
        <w:rPr>
          <w:rtl w:val="0"/>
        </w:rPr>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68. Абу Хайсама сообщил нам: Исхак ибн Сулейман Ар-Рази сообщил нам: Я слышал упоминание Абу Джа’фара, передавшего от Раби’а ибн Анаса, который сказал:</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«В первом священном Писании было написано: «Сын Адама должен учить бесплатно, также как тебя научили бесплатно».</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69. Абу Хайсама сообщил нам: Исма’ил ибн Ибрахим передал нам от Лайса, передавшего от Муджахида, который сказал:</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i w:val="1"/>
          <w:color w:val="3d3d3d"/>
          <w:sz w:val="27"/>
          <w:szCs w:val="27"/>
          <w:rtl w:val="0"/>
        </w:rPr>
        <w:t xml:space="preserve">«Знающие (ученые) ушли и не осталось никого, кроме говорящих. И муджтахид [1]среди вас (теперь) — подобен шуту среди тех, кто был до вас».</w:t>
      </w:r>
      <w:r w:rsidDel="00000000" w:rsidR="00000000" w:rsidRPr="00000000">
        <w:rPr>
          <w:rtl w:val="0"/>
        </w:rPr>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rtl w:val="0"/>
        </w:rPr>
        <w:t xml:space="preserve">[1] Прим. пер.: Муджтахид — ученый, который достиг высокого уровня знания так, что он способен формировать мнение и выдавать суждения (фатава), без того, чтобы основывать их на мнении ученых, которые были до него. Такие ученые могут выносить суждения по вопросам, о которых нет однозначного упоминания в Коране и Сунне, а Аллах знает лучше!</w:t>
      </w:r>
      <w:r w:rsidDel="00000000" w:rsidR="00000000" w:rsidRPr="00000000">
        <w:rPr>
          <w:rtl w:val="0"/>
        </w:rPr>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70. Абу Хайсама сообщил нам: Аль-Уалид ибн Муслим сообщил нам: Я слышал, как Аль-Ауза’и говорил: Я слышал, как Биляль ибн Са’ад сказал:</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«Ваш ученый — невежественен. Ваш захид (аскет, воздерживающийся от мирской жизни) — жаден. А ваш поклоняющийся — человек нерадивый (в совершении благих дел)».</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71. Абдуллах рассказывал нам: Абу Хайсама сообщил нам: ‘Абдуль-Хамид ибн ‘Абду-р-Рахман Абу Йахйа сообщил нам: Аль-А’маш передал нам от Ибрахима, передавшего от ‘Алькамы, который сказал:</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«Напоминайте друг другу хадис, ибо, поистине, его существование зависит от его упоминания (т. е. передачи сообщения)».</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72. Абу Хайсама сообщил нам: Мухаммад ибн Фудайль сообщил нам: Йазид ибн Абу Зайад передал нам от ‘Абду-р-Рахмана ибн Абу Ляйля, который сказал:</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«Оживление хадисов состоит в сообщении и цитировании их. Так упоминайте друг другу о них». На это Абдуллах ибн Шаддад сказал: «Да помилует тебя Аллах! Сколько хадисов, которые я любил (и запомнил) в своем сердце, погибли (из-за того, что их не повторяли)?»</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73. Абу Хайсама сообщил нам: Мухаммад ибн Фудайль передал нам от Аль-А’маша, передавшего от Исма’ила ибн Раджа, который сказал:</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«Мы собирали детей вместе и рассказывали им хадисы».</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74. Абу Хайсама сообщил нам: Мухаммад ибн Фудайль передал нам от ‘Атаъ, передавшего от Абу Аль-Бахтири, что Хузайфа (ибн Аль-Яман, да будет доволен им Аллах) сказал:</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«Мои сподвижники учились благому, в то время как я изучал зло». У него спросили: «Что заставило тебя поступать так?» Он сказал: «Поистине, тот, кто изучит местоположение зла, избежит его».</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75. Абу Хайсама сообщил нам: ‘Абду-р-Рахман ибн Махди сообщил нам: Муса ибн ‘Уллай передал нам от своего отца, который сказал:</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i w:val="1"/>
          <w:color w:val="3d3d3d"/>
          <w:sz w:val="27"/>
          <w:szCs w:val="27"/>
          <w:rtl w:val="0"/>
        </w:rPr>
        <w:t xml:space="preserve">«Всякий раз, когда человек задавал Зайду ибн Сабиту (да будет доволен им Аллах) вопрос, он спрашивал: «Это ради Аллаха?» Если человек говорил: «Да!», тогда он говорил об этом. А если нет, то он не говорил ничего».[1]</w:t>
      </w:r>
      <w:r w:rsidDel="00000000" w:rsidR="00000000" w:rsidRPr="00000000">
        <w:rPr>
          <w:rtl w:val="0"/>
        </w:rPr>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0"/>
          <w:szCs w:val="20"/>
          <w:rtl w:val="0"/>
        </w:rPr>
        <w:t xml:space="preserve">[1] Цепь повествования — сахих, согласно условиям Муслима.</w:t>
      </w:r>
      <w:r w:rsidDel="00000000" w:rsidR="00000000" w:rsidRPr="00000000">
        <w:rPr>
          <w:rtl w:val="0"/>
        </w:rPr>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76. Абу Хайсама сообщил нам: ‘Абду-р-Рахман ибн Махди передал нам от Суфйана, передавшего от ‘Абдуль-Малика ибн Абджара, передавшего от Аш-Ша’би, передавшего от Масрука, который сказал:</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i w:val="1"/>
          <w:color w:val="3d3d3d"/>
          <w:sz w:val="27"/>
          <w:szCs w:val="27"/>
          <w:rtl w:val="0"/>
        </w:rPr>
        <w:t xml:space="preserve">«Однажды я спросил Убайя ибн Ка’ба (да будет доволен им Аллах) в отношении одной проблемы. Он сказал: «Это уже произошло в прошлом?» Я сказал: «Нет». Он сказал: «Тогда мы будем ждать, пока это не произойдет. И когда это произойдет, мы постараемся (т. е. сделаем иджтихад), чтобы дать тебе наш взгляд (на проблему)».[1]</w:t>
      </w:r>
      <w:r w:rsidDel="00000000" w:rsidR="00000000" w:rsidRPr="00000000">
        <w:rPr>
          <w:rtl w:val="0"/>
        </w:rPr>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0"/>
          <w:szCs w:val="20"/>
          <w:rtl w:val="0"/>
        </w:rPr>
        <w:t xml:space="preserve">[1] Цепь — сахих, так же как предыдущий.</w:t>
      </w:r>
      <w:r w:rsidDel="00000000" w:rsidR="00000000" w:rsidRPr="00000000">
        <w:rPr>
          <w:rtl w:val="0"/>
        </w:rPr>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77. Абу Хайсама сообщил нам: ‘Абду-р-Рахман сообщил нам: Малик передал нам от Аз-Зухри, передавшего от Сахля ибн Са’да, который сказал:</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i w:val="1"/>
          <w:color w:val="3d3d3d"/>
          <w:sz w:val="27"/>
          <w:szCs w:val="27"/>
          <w:rtl w:val="0"/>
        </w:rPr>
        <w:t xml:space="preserve">«Посланнику Аллаха не нравились вопросы по проблемам (фикха), и он порицал их».[1]</w:t>
      </w:r>
      <w:r w:rsidDel="00000000" w:rsidR="00000000" w:rsidRPr="00000000">
        <w:rPr>
          <w:rtl w:val="0"/>
        </w:rPr>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0"/>
          <w:szCs w:val="20"/>
          <w:rtl w:val="0"/>
        </w:rPr>
        <w:t xml:space="preserve">[1] Цепь повествования — сахих, согласно стандартам двух шейхов. Они передавали этот хадис со слов (имама) Малика, и его можно найти в Аль-Муватта, 56/2/34.</w:t>
      </w:r>
      <w:r w:rsidDel="00000000" w:rsidR="00000000" w:rsidRPr="00000000">
        <w:rPr>
          <w:rtl w:val="0"/>
        </w:rPr>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78. Абу Хайсама сообщил нам: ‘Абду-р-Рахман сообщил нам: Суфйан передал нам от Зубайда, который сказал:</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«Я никогда не спрашивал Ибрахима (Ан-Наха’и) о чем-либо, чтобы не видеть в нем признаки того, что это ему не нравится».</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79. Абу Хайсама сообщил нам: Хушайм передал нам: Хаджадж передал нам от ‘Атаъ и Ибн Абу Ляйля, передавшего от ‘Атаъ, который сказал:</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«Мы сопровождали Джабира ибн ‘Абдуллах (да будет доволен им Аллах), и он рассказывал нам хадисы. Когда мы покидали его общество, мы напоминали себе его хадисы, и Абу Аз-Зубайр был лучшим из нас в запоминании хадиса».</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80. Абу Хайсама сообщил нам: Джарир передал нам от Кабуса ибн Абу Дибйан, который сказал:</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«Однажды во время утренней молитвы фаджр мы молились позади Абу Дибйана. Все мы были молоды, кроме муаззина, который был старым человеком. После таслима (приветствие салямом в конце молитвы), он приблизился к нам и стал спрашивать: «Кто ты?», «Кто ты?» Когда он закончил спрашивать, он сказал: «Поистине, не было ниспослано пророка, чтобы он не был молодым человеком. И знание не давалось никому лучше, чем молодому человеку».</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81. Абу Хайсама сообщил нам: Суфьян ибн ‘Уейна передал нам от Зайда ибн Аслам, передавшего от ‘Аты ибн Ясара, который сказал:</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«Нет вещи, помещаемой в другую вещь, более прекрасной, чем когда мягкость помещается в знание».</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82. Абу Хайсама сообщил нам: Джарир передал нам от Сухайля от его отца, передавшего со слов Абу Хурайры (да будет доволен им Аллах), который говорил:</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i w:val="1"/>
          <w:color w:val="3d3d3d"/>
          <w:sz w:val="27"/>
          <w:szCs w:val="27"/>
          <w:rtl w:val="0"/>
        </w:rPr>
        <w:t xml:space="preserve">«Приблизьтесь, о племя Фаруха![1] Ибо, истинно, если бы знание свешивалось с небес, то среди вас нашелся бы тот, кто непременно схватил бы его».</w:t>
      </w:r>
      <w:r w:rsidDel="00000000" w:rsidR="00000000" w:rsidRPr="00000000">
        <w:rPr>
          <w:rtl w:val="0"/>
        </w:rPr>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rPr>
      </w:pPr>
      <w:r w:rsidDel="00000000" w:rsidR="00000000" w:rsidRPr="00000000">
        <w:rPr>
          <w:color w:val="3d3d3d"/>
          <w:sz w:val="20"/>
          <w:szCs w:val="20"/>
          <w:rtl w:val="0"/>
        </w:rPr>
        <w:t xml:space="preserve">[1] Это обращение к не-арабам. Цепь повествования соответствует условиям Муслима. Однако, хадис в форме маукуф. Он был передан в форме марфу’ по трем различным маршрутам со слов Абу Хурайры (да будет доволен им Аллах) без упоминания «племя Фаруха» и с формулировкой: «…группа людей из Персии несомненно схватила бы его». Эти сообщения были переданы Абу Ну’аймом в Ахбар асбахан, 1/5, но все они имеют недостатки. Одно из них содержится в (Сахих)</w:t>
      </w:r>
      <w:r w:rsidDel="00000000" w:rsidR="00000000" w:rsidRPr="00000000">
        <w:rPr>
          <w:color w:val="3d3d3d"/>
          <w:sz w:val="27"/>
          <w:szCs w:val="27"/>
          <w:rtl w:val="0"/>
        </w:rPr>
        <w:t xml:space="preserve"> </w:t>
      </w:r>
      <w:r w:rsidDel="00000000" w:rsidR="00000000" w:rsidRPr="00000000">
        <w:rPr>
          <w:color w:val="3d3d3d"/>
          <w:sz w:val="20"/>
          <w:szCs w:val="20"/>
          <w:rtl w:val="0"/>
        </w:rPr>
        <w:t xml:space="preserve">Ибн Хиббана, № 2309. И то, что достоверно — передано с формулировкой: «Если бы иман (вера) склонился с неба, то нашлись бы люди из Персии, которые несомненно схватили бы его». Аль-Бухари и Муслим передали это высказывание.</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84. Абу Хайсама сообщил нам: Яхья ибн Яман передал нам от Аль-А’маша, передавшего от Абу Салиха, который сказал:</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«Я не желал (получить) из этой ближней жизни чего-либо иного, чем две белых одежды, в которых я сидел бы вместе с Абу Хурайрой».</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85. Абу Хайсама сообщил нам: Джарир передал нам: Кабус передал нам от своего отца, передавшего со слов Ибн ‘Аббаса, которые он упомянул о высказывании Аллаха:</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i w:val="1"/>
          <w:color w:val="3d3d3d"/>
          <w:sz w:val="27"/>
          <w:szCs w:val="27"/>
          <w:rtl w:val="0"/>
        </w:rPr>
        <w:t xml:space="preserve">«O вы, которые уверовали! Будьте стойки в справедливости, свидетелями пред Аллахом, хотя бы против самих себя, или родителей, или близких; будь то богаты или бедны — Аллах ближе всех к обоим. He следуйте же страсти, чтобы не нарушить справедливости. A если вы скривите или уклонитесь, то Аллах сведущ в том, что вы делаете!»</w:t>
      </w:r>
      <w:r w:rsidDel="00000000" w:rsidR="00000000" w:rsidRPr="00000000">
        <w:rPr>
          <w:color w:val="3d3d3d"/>
          <w:sz w:val="27"/>
          <w:szCs w:val="27"/>
          <w:rtl w:val="0"/>
        </w:rPr>
        <w:t xml:space="preserve">(Сура Ан-Нисаъ, 4:135)» (Это означает) Два человека сидят перед судьей и резкость, суровость судьи обращена к одному из этих двух людей, помимо другого».</w:t>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86. Абу Хайсама сообщил нам: Джарир передал нам от Кабуса, передавшего со слов Ибн ‘Аббаса (да будет доволен им Аллах), который сказал:</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«В беседе со своим Господом, Муса сказал: «О мой Господь! Которые из Твоих рабов более всего любимы Тебе?» Он сказал: «Те, кто поминают Меня более всего». Затем он спросил: «О мой Господь! Который из Твоих рабов является самым знающим?» Он сказал: «Тот, кто судит себя таким же образом, как он судит других». Затем он спросил: «О мой Господь! Который из Твоих рабов является самым богатым?» Он сказал: «Тот, кто доволен тем, что я дал ему».</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rtl w:val="0"/>
        </w:rPr>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87. Абу Хайсама сообщил нам: Ибн ‘Уейна передал нам от Ибрахима ибн Майсара, передавшего от Тавуса, который сказал:</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i w:val="1"/>
          <w:color w:val="3d3d3d"/>
          <w:sz w:val="27"/>
          <w:szCs w:val="27"/>
          <w:rtl w:val="0"/>
        </w:rPr>
        <w:t xml:space="preserve">«Ибн ‘Аббаса (да будет доволен им Аллах) спросили о чем-то и он отвечал: “Поистине, (ответ на) это можно найти в первых божественных свитках”».</w:t>
      </w:r>
      <w:r w:rsidDel="00000000" w:rsidR="00000000" w:rsidRPr="00000000">
        <w:rPr>
          <w:rtl w:val="0"/>
        </w:rPr>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88. Абу Хайсама сообщил нам: Хафс ибн Гаййас передал нам: ‘Асим сообщил нам об Абу ‘Усмане:</w:t>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i w:val="1"/>
          <w:color w:val="3d3d3d"/>
          <w:sz w:val="27"/>
          <w:szCs w:val="27"/>
          <w:rtl w:val="0"/>
        </w:rPr>
        <w:t xml:space="preserve">«Я сказал ему: «Поистине, ты рассказываешь нам хадисы. Иногда ты рассказываешь их нам в одной манере, а иногда ты опускаешь некоторые части». Он сказал: «Придерживайтесь того, что вы слышали в первый раз».</w:t>
      </w:r>
      <w:r w:rsidDel="00000000" w:rsidR="00000000" w:rsidRPr="00000000">
        <w:rPr>
          <w:rtl w:val="0"/>
        </w:rPr>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89. Абу Хайсама сообщил нам: Абдуллах ибн Идрис передал нам: Лайс, передал нам от ‘Ади ибн ‘Ади, передавшего от Ас-Санабахи, передавшего от Му’аза (ибн Джабаля, да будет доволен им Аллах), который сказал:</w:t>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color w:val="3d3d3d"/>
          <w:sz w:val="27"/>
          <w:szCs w:val="27"/>
          <w:rtl w:val="0"/>
        </w:rPr>
        <w:t xml:space="preserve">«Сын Адама не покинет стояние </w:t>
      </w:r>
      <w:r w:rsidDel="00000000" w:rsidR="00000000" w:rsidRPr="00000000">
        <w:rPr>
          <w:color w:val="3d3d3d"/>
          <w:sz w:val="27"/>
          <w:szCs w:val="27"/>
          <w:rtl w:val="0"/>
        </w:rPr>
        <w:t xml:space="preserve">(перед Аллахом — </w:t>
      </w:r>
      <w:r w:rsidDel="00000000" w:rsidR="00000000" w:rsidRPr="00000000">
        <w:rPr>
          <w:i w:val="1"/>
          <w:color w:val="3d3d3d"/>
          <w:sz w:val="27"/>
          <w:szCs w:val="27"/>
          <w:rtl w:val="0"/>
        </w:rPr>
        <w:t xml:space="preserve">кыйама</w:t>
      </w:r>
      <w:r w:rsidDel="00000000" w:rsidR="00000000" w:rsidRPr="00000000">
        <w:rPr>
          <w:color w:val="3d3d3d"/>
          <w:sz w:val="27"/>
          <w:szCs w:val="27"/>
          <w:rtl w:val="0"/>
        </w:rPr>
        <w:t xml:space="preserve">) </w:t>
      </w:r>
      <w:r w:rsidDel="00000000" w:rsidR="00000000" w:rsidRPr="00000000">
        <w:rPr>
          <w:b w:val="1"/>
          <w:color w:val="3d3d3d"/>
          <w:sz w:val="27"/>
          <w:szCs w:val="27"/>
          <w:rtl w:val="0"/>
        </w:rPr>
        <w:t xml:space="preserve">в День Суда, пока его не спросят о четырех вещах: о его жизни и в каком состоянии он оставил ее, о его теле и в какие вещи он облекал его, о его богатстве и где он зарабатывал его, и о его знании и что он делал посредством него»</w:t>
      </w:r>
      <w:r w:rsidDel="00000000" w:rsidR="00000000" w:rsidRPr="00000000">
        <w:rPr>
          <w:color w:val="3d3d3d"/>
          <w:sz w:val="27"/>
          <w:szCs w:val="27"/>
          <w:rtl w:val="0"/>
        </w:rPr>
        <w:t xml:space="preserve">.[1]</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0"/>
          <w:szCs w:val="20"/>
          <w:rtl w:val="0"/>
        </w:rPr>
        <w:t xml:space="preserve">[1] Здесь хадис — маукуф, и в его цепи — Лайс ибн Абу Сулейм, который да’иф (слабый передатчик). Другие передали его (этот хадис) от ‘Адийи ибн ‘Адийи в форме марфу’. Ибн ‘Асакир (28/10/2) передал его также, как и Аль-Хатыб Аль-Багдади в Икътида-уль-‘ильм, № 2. Он имеет поддерживающее свидетельство (в хадисе, переданном) со слов Абу Барзы в форме марфу’. Ат-Тирмизи передал его и подтвердил его достоверность. Ад-Дарими также передал его, как и Абу Я’ля в своем Муснаде (2/353) с достоверной цепью повествования. Также его передал Аль-Хатыб в Икътида-уль-‘ильм, № 1.</w:t>
      </w:r>
      <w:r w:rsidDel="00000000" w:rsidR="00000000" w:rsidRPr="00000000">
        <w:rPr>
          <w:rtl w:val="0"/>
        </w:rPr>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720" w:firstLine="0"/>
        <w:rPr>
          <w:color w:val="3d3d3d"/>
          <w:sz w:val="27"/>
          <w:szCs w:val="27"/>
        </w:rPr>
      </w:pPr>
      <w:r w:rsidDel="00000000" w:rsidR="00000000" w:rsidRPr="00000000">
        <w:rPr>
          <w:rtl w:val="0"/>
        </w:rPr>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720" w:firstLine="0"/>
        <w:rPr>
          <w:color w:val="3d3d3d"/>
          <w:sz w:val="27"/>
          <w:szCs w:val="27"/>
        </w:rPr>
      </w:pPr>
      <w:r w:rsidDel="00000000" w:rsidR="00000000" w:rsidRPr="00000000">
        <w:rPr>
          <w:rtl w:val="0"/>
        </w:rPr>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90. Абу Хайсама сообщил нам: Аль-Фадль ибн Дукайн передал нам: Суфйан рассказал нам от Йахьйа ибн Са’ида, который сказал: Я слышал как Аль-Касим ибн Мухаммад сказал:</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«Человеку лучше провести всю свою жизнь в невежестве, чем давать суждения (фатава) без знания».</w:t>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91. Абу Хайсама сообщил нам: Абдуллах ибн Нумайр передал нам от Хушайма ибн ‘Урва, передавшего от его отца, который сказал:</w:t>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«Было сказано: «Самые отлученные от ученого из людей — члены его семейства».</w:t>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92. Абу Хайсама сообщил нам: Абдуллах ибн Нумайр передал нам от Аль-А’маша, который сказал:</w:t>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«Муджахид сказал мне: «Если бы я мог идти, я несомненно пришел бы, чтобы (навестить) тебя».</w:t>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93. Абу Хайсама сообщил нам: Исма’ил передал нам от Ибн ‘Ауна, который сказал:</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i w:val="1"/>
          <w:color w:val="3d3d3d"/>
          <w:sz w:val="27"/>
          <w:szCs w:val="27"/>
          <w:rtl w:val="0"/>
        </w:rPr>
        <w:t xml:space="preserve">«Мухаммад (мир ему и благословение Аллаха) не любил, чтобы хадис записывали на земле».[1]</w:t>
      </w:r>
      <w:r w:rsidDel="00000000" w:rsidR="00000000" w:rsidRPr="00000000">
        <w:rPr>
          <w:rtl w:val="0"/>
        </w:rPr>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rPr>
      </w:pPr>
      <w:r w:rsidDel="00000000" w:rsidR="00000000" w:rsidRPr="00000000">
        <w:rPr>
          <w:color w:val="3d3d3d"/>
          <w:sz w:val="20"/>
          <w:szCs w:val="20"/>
          <w:rtl w:val="0"/>
        </w:rPr>
        <w:t xml:space="preserve">[1] Первоначальный источник этого хадиса находится в форме </w:t>
      </w:r>
      <w:r w:rsidDel="00000000" w:rsidR="00000000" w:rsidRPr="00000000">
        <w:rPr>
          <w:color w:val="ff0000"/>
          <w:sz w:val="20"/>
          <w:szCs w:val="20"/>
          <w:rtl w:val="0"/>
        </w:rPr>
        <w:t xml:space="preserve">маукъуф</w:t>
      </w:r>
      <w:r w:rsidDel="00000000" w:rsidR="00000000" w:rsidRPr="00000000">
        <w:rPr>
          <w:color w:val="3d3d3d"/>
          <w:sz w:val="20"/>
          <w:szCs w:val="20"/>
          <w:rtl w:val="0"/>
        </w:rPr>
        <w:t xml:space="preserve">, а не в форме марфу’. Некоторые люди упоминали это высказывание со слов Ка’ба Аль-Ахбара (да будет доволен им Аллах), говоря, что оно найдено в Торе. А некоторые лжецы и слабые передатчики подняли его (высказывание) до уровня высказывания Абу Ад-Дарды и Джабира (да будет доволен им Аллах). См. Аль-ляли аль-масну’а Ас-Суйути и Сильсилятуль-ахадис ад-да’ифа, № 2750.</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rtl w:val="0"/>
        </w:rPr>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94. Абу Хайсама сообщил нам: ‘Ибад ибн Аль-‘Аввам передал нам от Аш-Шайбани, передавшего от Аш-Ша’би, который сказал:</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«Знание приобреталось от шести сподвижников посланника Аллаха. Таким образом, знание ‘Умара, Абдуллы и Зайда походило друг на друга. И они приобретали (знание) друг от друга. И знание ‘Али, моего отца и Абу Мусы Аль-Аш’ари походило друг на друга. И они приобретали (знание) друг от друга». Я (Аш-Шайбани) сказал ему: «Кто был Аль-Аш’ари для этих людей?» Он сказал: «Он был одним из ученых фикха».</w:t>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95. Абу Хайсама сообщил нам: Исма’ил ибн Ибрахим передал нам от Аль-Джурйари, передавшего от Абу Надра, который сказал:</w:t>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«Я сказал Абу Са’иду: «Поистине, ты рассказываешь нам удивительный хадис, и поистине мы боимся, что можем добавить к нему или изъять из него. Можно ли, чтобы ты записал его для нас?» Он сказал: «Мы никогда не будем записывать его для вас, и мы никогда не будем делать его подобным Корану, но запоминайте их (т. е. хадисы) от нас также, как мы запоминали их (от других)».</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96. Абу Хайсама сообщил нам: Суфьян ибн ‘Уейна передал нам от Аз-Зухри, передавшего от Аль-А’араджа, который сказал: Я слышал как Абу Хурайра (да будет доволен им Аллах) говорил:</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i w:val="1"/>
          <w:color w:val="3d3d3d"/>
          <w:sz w:val="27"/>
          <w:szCs w:val="27"/>
          <w:rtl w:val="0"/>
        </w:rPr>
        <w:t xml:space="preserve">«Поистине, вы утверждаете, что Абу Хурайра запомнил много хадисов от посланника Аллаха. Клянусь Аллахом, я был бедным человеком, и я прислуживал посланнику Аллаха, чтобы наполнить свой живот (пищей). Мухаджиры занимались сделками на рынках, а ансары были заняты своими делами[1]. Посланник Аллаха (мир ему и благословение Аллаха) сказал: «Тот, кто расстелит свое одеяние, никогда не забудет что-либо, что он услышал от меня». Поэтому я расстелил свою одежду, пока он не завершил (рассказывать) свой хадис, и затем я собрал его для себя. И я не забывал ничего из того, что слышал после этого».</w:t>
      </w:r>
      <w:r w:rsidDel="00000000" w:rsidR="00000000" w:rsidRPr="00000000">
        <w:rPr>
          <w:rtl w:val="0"/>
        </w:rPr>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[1] Знай, что нет в этом описании мухаджиров, и в подобном описании ансаров, какого-либо оскорбления или порицания их, как клевещут на Абу Хурайру (да будет доволен им Аллах) многие из современных авторов, без должного, верного понимания. Это относится также и к тем, кто толкует его высказывания в противоречии с тем, что он имел в виду. Поистине, совершение действий в дополнение к поиску халяля — из пути Аллаха, как было достоверно передано во многих хадисах. И Абу Хурайра (да будет доволен им Аллах) знал это, поскольку был одним из их рассказчиков. Таким образом, он приводит им оправдание в отношении того, что они (мало) запоминали хадис тем путем, которым был способен запоминать он. Аль-Хаким (3/511-512) передал от Тальхи ибн ‘Убайдуллах, одного из десятерых, кому была дана благая весть о рае, и одного из мухаджиров и первых мусульман, что он (да будет доволен им Аллах) сказал о мухаджирах и Абу Хурайре нечто подобное этому хадису:</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«Клянусь Аллахом, я не сомневаюсь, что Абу Хурайра слышал от посланника Аллаха то, что не слышали мы и он научился тому, чему не учились мы. Поистине, мы были имущими людьми, владея домами и большими семействами. Мы шли к Пророку и оставались до конца дня, затем мы возвращались. А Абу Хурайра был человеком бедным. Он не имел ни имущества, ни семейства, ни детей. Он был только там, где был Пророк. И он стоял там, где он останавливался. И мы не сомневаемся, что он научился тому, чему не учились мы и слышал то, чего не слышали мы. И никто среди нас не порицает его».</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color w:val="3d3d3d"/>
          <w:sz w:val="27"/>
          <w:szCs w:val="27"/>
          <w:rtl w:val="0"/>
        </w:rPr>
        <w:t xml:space="preserve">Аль-Хаким подтвердил достоверность этого высказывания и Аль-Хафиз (Ибн Хаджар) упомянул поддерживающее это высказывание свидетельство в Фатхуль-Бари, 1/191. Кроме того, хадис имеет достоверную цепь повествования, согласно условиям двух шейхов. Муслим передал его с той же цепью передатчиков, что и автор (Абу Хайсама). И он, и Аль-Бухари, оба передали его еще и другими маршрутами со слов Суфйана. И с этой цепью также передал его Ахмад (2/240). Кроме того, он (2/274), Аль-Бухари и другие передали это повествование через другие цепочки со слов Аз-Зухри. Муслим передал его от Аз-Зухри со слов Са’ида ибн Аль-Мусайиба и Абу Салямы ибн ‘Абду-р-Рахмана, что Абу Хурайра (да будет доволен им Аллах) сказал: «Поистине, вы…».</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rtl w:val="0"/>
        </w:rPr>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97. Абу Хайсама сообщил нам: Абду-р-Рахман ибн Махди передал нам от Хамада ибн Зайда, передавшего со слов Аййюба, который сказал:</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«(Однажды) человек сказал Мутаррифу: «Желаешь ли ты чего-либо лучшего, чем Коран?» Он сказал: «Нет, но мы желаем кого-либо, кто обладает большим знанием Корана, чем мы сами».</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98. Абу Хайсама сообщил нам: ‘Абду-р-Рахман передал нам: Абу Халда передал нам: Я слышал как Абу ‘Алийа сказал:</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«Рассказывайте людям хадис пока они способны нести его». Я сказал: «Что это означает, что они способны нести его?» Он сказал: «Пока они стремятся слушать его».</w:t>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99. Абу Хайсама сообщил нам: ‘Абду-р-Рахман передал нам от Шу’бы, передавшего от Абу Исхака, который сказал: Я слышал, как Абуль-Ахвас сказал: Абдуллах (ибн Мас’уд) (да будет доволен им Аллах) говорил:</w:t>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rPr>
      </w:pPr>
      <w:r w:rsidDel="00000000" w:rsidR="00000000" w:rsidRPr="00000000">
        <w:rPr>
          <w:b w:val="1"/>
          <w:i w:val="1"/>
          <w:color w:val="3d3d3d"/>
          <w:sz w:val="27"/>
          <w:szCs w:val="27"/>
          <w:rtl w:val="0"/>
        </w:rPr>
        <w:t xml:space="preserve">«Не перегружайте и не утомляйте людей (т. е. слишком большим знанием)».</w:t>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rPr>
      </w:pPr>
      <w:r w:rsidDel="00000000" w:rsidR="00000000" w:rsidRPr="00000000">
        <w:rPr>
          <w:color w:val="3d3d3d"/>
          <w:sz w:val="27"/>
          <w:szCs w:val="27"/>
          <w:rtl w:val="0"/>
        </w:rPr>
        <w:t xml:space="preserve">100. Абу Хайсама сообщил нам: ‘Абду-р-Рахман передал нам: Шарийк [1]передал нам от Симака, передавшего со слов Джабира ибн Самуры (да будет доволен им Аллах), который сказал:</w:t>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b w:val="1"/>
          <w:color w:val="3d3d3d"/>
          <w:sz w:val="27"/>
          <w:szCs w:val="27"/>
          <w:rtl w:val="0"/>
        </w:rPr>
        <w:t xml:space="preserve">«Когда мы останавливались, достигнув Пророка, каждый нас садился на месте, где он остановился».</w:t>
      </w:r>
      <w:r w:rsidDel="00000000" w:rsidR="00000000" w:rsidRPr="00000000">
        <w:rPr>
          <w:rtl w:val="0"/>
        </w:rPr>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color w:val="3d3d3d"/>
          <w:sz w:val="20"/>
          <w:szCs w:val="20"/>
          <w:rtl w:val="0"/>
        </w:rPr>
        <w:t xml:space="preserve">[1] Это Абдуллах ибн Аль-Кади. </w:t>
      </w:r>
      <w:r w:rsidDel="00000000" w:rsidR="00000000" w:rsidRPr="00000000">
        <w:rPr>
          <w:color w:val="3d3d3d"/>
          <w:sz w:val="20"/>
          <w:szCs w:val="20"/>
          <w:highlight w:val="white"/>
          <w:rtl w:val="0"/>
        </w:rPr>
        <w:t xml:space="preserve">Есть сомнительные предположения относительно его памяти, однако Зухаир ибн Му’авийа следовал за ним, а он — надежен. По этой причине Ат-Тирмизи подтвердил достоверность хадиса. Он передан в «Аль-ахадис ас-сахиха», № 330</w:t>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101. Абу Хайсама сообщил нам: ‘Абду-р-Рахман передал нам от Сальмана ибн Аль-Мугъира, передавшего от Сабита, передавшего со слов ‘Амра ибн Шу’айба, который сказал:</w:t>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i w:val="1"/>
          <w:color w:val="3d3d3d"/>
          <w:sz w:val="27"/>
          <w:szCs w:val="27"/>
          <w:highlight w:val="white"/>
          <w:rtl w:val="0"/>
        </w:rPr>
        <w:t xml:space="preserve">«Пророку было ненавистно, когда люди шли позади него. Но (он любил, чтобы они шли) с правой стороны и с левой стороны».[1]</w:t>
      </w:r>
      <w:r w:rsidDel="00000000" w:rsidR="00000000" w:rsidRPr="00000000">
        <w:rPr>
          <w:rtl w:val="0"/>
        </w:rPr>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0"/>
          <w:szCs w:val="20"/>
          <w:highlight w:val="white"/>
          <w:rtl w:val="0"/>
        </w:rPr>
        <w:t xml:space="preserve">[1] Это достоверный хадис. Его цепь находится в форме мурсаль (остановлено на уровне высказывания таби’и). Однако Аль-Хаким (4/279-280) передал его с цепью: «Умайа ибн Халлид, передавшего от Суляймана ибн Аль-Мугъира, передавшего от Сабита, передавшего от ‘Амра ибн Шу’айба, передавшего от его отца со слов Абдуллы ибн ‘Амра, который передал это от Посланника Аллаха. И он (Аль-Хаким) подтвердил достоверность этого (хадиса), основываясь на условиях Муслима, а Аз-Захаби согласился с ним. Только этот хадис — сахих.</w:t>
      </w:r>
      <w:r w:rsidDel="00000000" w:rsidR="00000000" w:rsidRPr="00000000">
        <w:rPr>
          <w:rtl w:val="0"/>
        </w:rPr>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102. Абу Хайсама сообщил нам: ‘Абду-р-Рахман ибн Махди передал нам от За’ида, передавшего от ‘Аты ибн Ас-Са’иба, который сказал:</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«Абу ‘Абду-р-Рахман не любил, когда его расспрашивали во время ходьбы».</w:t>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103. Абу Хайсама сообщил нам: ‘Абду-р-Рахман передал нам от Абдуллы ибн Аль-Мубарака, передавшего от Рийаха ибн Зайда, передавшего со слов (какого-то) человека, передавшего со слов Ибн Мунбиха, который сказал:</w:t>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«Поистине, в (поиске) знания есть чрезмерность точно так же как есть чрезмерность в (накоплении) богатства».</w:t>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104. Абу Хайсама сообщил нам: Ма’ин ибн ‘Иса передал нам: Му’авийя ибн Салих передал нам от Аль-‘Ата ибн Аль-Хариса, передавшего от Макхуля, передавшего от Уаиля, который сказал:</w:t>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«Если мы рассказываем вам хадисы, опираясь на их значения, то этого достаточно для вас».</w:t>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105. Абу Хайсама сообщил нам: Ма’ин передал нам: Му’авийя ибн Салих передал нам от Раби’а ибн Йазида, передавшего со слов Абу Ад-Дарды (да будет доволен им Аллах), который сказал:</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«Когда рассказывался хадис посланника Аллаха (мир ему и благословение Аллаха), человек говорил (про себя): «О Аллах, если он не (передан) таким образом, тогда пусть будет подобным этому».</w:t>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106. Абу Хайсама сообщил нам: Ма’ин передал нам: Абу Увайс, сын дяди Малика ибн Анаса сказал: Я слышал, как Аз-Зухри сказал:</w:t>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i w:val="1"/>
          <w:color w:val="3d3d3d"/>
          <w:sz w:val="27"/>
          <w:szCs w:val="27"/>
          <w:highlight w:val="white"/>
          <w:rtl w:val="0"/>
        </w:rPr>
        <w:t xml:space="preserve">«Если ты можешь получить смысл (хадиса) правильно, тогда в этом нет вреда».[1]</w:t>
      </w:r>
      <w:r w:rsidDel="00000000" w:rsidR="00000000" w:rsidRPr="00000000">
        <w:rPr>
          <w:rtl w:val="0"/>
        </w:rPr>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i w:val="1"/>
          <w:color w:val="3d3d3d"/>
          <w:highlight w:val="white"/>
          <w:rtl w:val="0"/>
        </w:rPr>
        <w:t xml:space="preserve">[1] Прим. пер.: Это означает, что, если вы можете верно передать смысл хадиса, без точного цитирования его, то в этом нет вреда, а Аллах знает лучше!</w:t>
      </w:r>
      <w:r w:rsidDel="00000000" w:rsidR="00000000" w:rsidRPr="00000000">
        <w:rPr>
          <w:rtl w:val="0"/>
        </w:rPr>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107. Ибн Джурайдж сообщил: ‘Атаъ сообщил мне, что он слышал как Абу Хурайра говорил, когда его расспрашивали люди:</w:t>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i w:val="1"/>
          <w:color w:val="3d3d3d"/>
          <w:sz w:val="27"/>
          <w:szCs w:val="27"/>
          <w:highlight w:val="white"/>
          <w:rtl w:val="0"/>
        </w:rPr>
        <w:t xml:space="preserve">«Если бы не аят, который был ниспослан в суре Аль-Бакара, я не рассказывал бы вам ни о чем. Если бы Он не сказал: «Воистину, тех, кто скрывает ниспосланные Нами ясные знамения и истинное руководство, после того как Мы разъяснили все это людям в Писании, проклянет Аллах и проклянут проклинающие».</w:t>
      </w:r>
      <w:r w:rsidDel="00000000" w:rsidR="00000000" w:rsidRPr="00000000">
        <w:rPr>
          <w:color w:val="3d3d3d"/>
          <w:sz w:val="27"/>
          <w:szCs w:val="27"/>
          <w:highlight w:val="white"/>
          <w:rtl w:val="0"/>
        </w:rPr>
        <w:t xml:space="preserve">[1] [2]</w:t>
      </w:r>
      <w:r w:rsidDel="00000000" w:rsidR="00000000" w:rsidRPr="00000000">
        <w:rPr>
          <w:rtl w:val="0"/>
        </w:rPr>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0"/>
          <w:szCs w:val="20"/>
          <w:highlight w:val="white"/>
          <w:rtl w:val="0"/>
        </w:rPr>
        <w:t xml:space="preserve">[1] Сура Аль-Бакара, 159</w:t>
        <w:br w:type="textWrapping"/>
        <w:t xml:space="preserve">[2] Я (Аль-Албани) говорю: Его цепь повествования — сахих, согласно условиям двух шейхов. Аль-Бухари передал его (1/42) с маршрутом Аль-А’араджа, передавшего от Абу Хурайры.</w:t>
      </w:r>
      <w:r w:rsidDel="00000000" w:rsidR="00000000" w:rsidRPr="00000000">
        <w:rPr>
          <w:rtl w:val="0"/>
        </w:rPr>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108. Абу Хайсама сообщил нам: Ибн Фудайль передал нам от своего отца, который сказал:</w:t>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«Мы сидели вместе — я, Ибн Шубрума, Аль-Харис, Аль-‘Акли, Аль-Мугъира и Аль-Ка’ка’ ибн Йазид — ночью, обсуждая друг с другом (вопросы) фикха. Иногда мы не вставали, чтобы покинуть (собрание), пока не слышали призыв на молитву фаджр».</w:t>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109. Абу Хайсама сообщил нам: Джарир передал нам от Абдуллы ибн Йазида (Ас-Сахбани), передавшего от Кумайля ибн Зийада со слов Абдуллы (ибн Мас’уда), который сказал:</w:t>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i w:val="1"/>
          <w:color w:val="3d3d3d"/>
          <w:sz w:val="27"/>
          <w:szCs w:val="27"/>
          <w:highlight w:val="white"/>
          <w:rtl w:val="0"/>
        </w:rPr>
        <w:t xml:space="preserve">«Поистине, вы находитесь во время, когда много знающих и мало говорящих. И, поистине, после вас, придет время, когда будет много говорящих, а знающих мало».[1]</w:t>
      </w:r>
      <w:r w:rsidDel="00000000" w:rsidR="00000000" w:rsidRPr="00000000">
        <w:rPr>
          <w:rtl w:val="0"/>
        </w:rPr>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0"/>
          <w:szCs w:val="20"/>
          <w:highlight w:val="white"/>
          <w:rtl w:val="0"/>
        </w:rPr>
        <w:t xml:space="preserve">[1] Это повествование в форме маукуф имеет достоверную цепь. Все его рассказчики соответствуют условиям двух сборников Сахих, кроме Абдуллы ибн Йазида Ас-Сахбани. Однако, он — заслуживающий доверия, и его биография находится в Аль-джарх уа-т-та’диль.</w:t>
      </w:r>
      <w:r w:rsidDel="00000000" w:rsidR="00000000" w:rsidRPr="00000000">
        <w:rPr>
          <w:rtl w:val="0"/>
        </w:rPr>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110. Абу Хайсама сообщил нам: ‘Абду-с-Салям ибн Харб передал нам от Лайса, передавшего от Муджахида, который сказал:</w:t>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«Нет вреда в том, чтобы встать ночью для обсуждения вопросов фикха».</w:t>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111. Абу Хайсама сообщил нам: Джарир передал нам от Аль-Хасана ибн ‘Амра и от Ибрахима Ан-Наха’и, который сказал:</w:t>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«Тому, кто ищет какую-либо часть знания, стремясь (только к лику) Аллаха посредством этого, Аллах дарует то, что будет достаточным для него».</w:t>
      </w:r>
    </w:p>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112. Абу Хайсама сообщил нам: Джарир передал нам от Абу Йазида Аль-Муради, который сказал:</w:t>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i w:val="1"/>
          <w:color w:val="3d3d3d"/>
          <w:sz w:val="27"/>
          <w:szCs w:val="27"/>
          <w:highlight w:val="white"/>
          <w:rtl w:val="0"/>
        </w:rPr>
        <w:t xml:space="preserve">«Когда смерть достигла ‘Убайды[1], он попросил, чтобы ему принесли его книги и затем стер (то, что было в) них».</w:t>
      </w:r>
      <w:r w:rsidDel="00000000" w:rsidR="00000000" w:rsidRPr="00000000">
        <w:rPr>
          <w:rtl w:val="0"/>
        </w:rPr>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0"/>
          <w:szCs w:val="20"/>
          <w:highlight w:val="white"/>
          <w:rtl w:val="0"/>
        </w:rPr>
        <w:t xml:space="preserve">[1] Это ‘Амр ибн Ас-Сальмани. Он был таби’и, надежным и заслуживающим доверия. Тот, кто передает от него, Абу Зайд Аль-Муради, — есть Ну’ман ибн Кайс. Ибн Абу Хатим написал его биографию (1/4/446) и сообщил о его надежности со слов Ибн Ма’ина и других. Суфйан Ас-Саури также передал это повествование с его слов и добавил в конце, что он (‘Убайда) сказал: «Поистине, я боюсь, что люди последуют за ними (т.е. его книгами) и не поставят их на должное место (т.е. чрезмерно возвысят их)». Ад-Дарими (1/121) также передал его, как и Аль-Хатыб в Такйиду-ль-‘ильм, с. 61</w:t>
      </w:r>
      <w:r w:rsidDel="00000000" w:rsidR="00000000" w:rsidRPr="00000000">
        <w:rPr>
          <w:rtl w:val="0"/>
        </w:rPr>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114. Абу Хайсама сообщил нам: Джарир передал нам от ‘Абдуль-Малика ибн ‘Умайра, передавшего от сына Абдуллы, который сказал: Абдуллах (ибн Мас’уд) сказал:</w:t>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i w:val="1"/>
          <w:color w:val="3d3d3d"/>
          <w:sz w:val="27"/>
          <w:szCs w:val="27"/>
          <w:highlight w:val="white"/>
          <w:rtl w:val="0"/>
        </w:rPr>
        <w:t xml:space="preserve">«Да помилует Аллах того, кто слышит хадис от нас и затем передает его также, как он слышал его, ибо возможно тот, кому рассказан хадис, лучше воспримет чем тот, кто слышит (и передает хадис)».[1]</w:t>
      </w:r>
      <w:r w:rsidDel="00000000" w:rsidR="00000000" w:rsidRPr="00000000">
        <w:rPr>
          <w:rtl w:val="0"/>
        </w:rPr>
      </w:r>
    </w:p>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0"/>
          <w:szCs w:val="20"/>
          <w:highlight w:val="white"/>
          <w:rtl w:val="0"/>
        </w:rPr>
        <w:t xml:space="preserve">[1] Я (Аль-Албани) говорю: Его цепь — мункъати’ (нарушенная). Потому что Ибн Абдуллах, который является Абу ‘Убайдой ибн Абдуллах ибн Мас’уд, не слышал (хадисы) от своего отца. Поэтому цепь — прервана, как являющаяся высказыванием самого Ибн Абдуллы. И это повествование достоверно передано от Ибн Мас’уда в форме марфу’. Ат-Тирмизи передал его и подтвердил его достоверность также, как и Ибн Хиббан в своем «Сахихе». И это упоминалось от других сподвижников, кроме него.</w:t>
      </w:r>
      <w:r w:rsidDel="00000000" w:rsidR="00000000" w:rsidRPr="00000000">
        <w:rPr>
          <w:rtl w:val="0"/>
        </w:rPr>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Абу Хайсама сообщил нам: Джарир передал нам от ‘Абдуль-Малика ибн ‘Умайра, передавшего от Раджа ибн Хайва, передавшего со слов Абу Ад-Дарды (да будет доволен им Аллах), который сказал:</w:t>
      </w:r>
    </w:p>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i w:val="1"/>
          <w:color w:val="3d3d3d"/>
          <w:sz w:val="27"/>
          <w:szCs w:val="27"/>
          <w:highlight w:val="white"/>
          <w:rtl w:val="0"/>
        </w:rPr>
        <w:t xml:space="preserve">«Знание достигается изучением, а зрелость достигается созреванием. И тому, кто устремляется за благом, будет дано оно и тот, кто избегает зла, будет защищен от него».[1]</w:t>
      </w:r>
      <w:r w:rsidDel="00000000" w:rsidR="00000000" w:rsidRPr="00000000">
        <w:rPr>
          <w:rtl w:val="0"/>
        </w:rPr>
      </w:r>
    </w:p>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0"/>
          <w:szCs w:val="20"/>
          <w:highlight w:val="white"/>
          <w:rtl w:val="0"/>
        </w:rPr>
        <w:t xml:space="preserve">[1] Его цепь — сахих в форме маукуф. Он также передан через цепь Исма’ила ибн Муджалида от ‘Абдуль-Малика ибн ‘Умайра в форме марфу’. И это повествование подтверждается свидетельством по цепочке Му’авийи. Я говорил об этом в «Аль-ахадис ас-сахиха».</w:t>
      </w:r>
      <w:r w:rsidDel="00000000" w:rsidR="00000000" w:rsidRPr="00000000">
        <w:rPr>
          <w:rtl w:val="0"/>
        </w:rPr>
      </w:r>
    </w:p>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115. Абу Хайсама сообщил нам: Уаки’ передал нам от Суфйана, передавшего от Абу Зиа’ра, передавшего от Абуль-Ахваса со слов Абдуллы (ибн Мас’уда, да будет доволен им Аллах), который сказал:</w:t>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«Поистине, никто не рождается ученым. Но (достигается) знание только обучением».</w:t>
      </w:r>
    </w:p>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116. Абу Хайсама сообщил нам: Джарир передал нам от Абу Синана, передавшего от Сахля Аль-Фарази, который сказал: Абдуллах (ибн Мас’уд, да будет доволен им Аллах) сказал:</w:t>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«Стремитесь быть знающим или постигающим знание или слушающим (хадис). И не будьте из четвертой категории, чтобы не быть вам уничтоженными».</w:t>
      </w:r>
    </w:p>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117. Абу Хайсама сообщил нам: Яхья ибн Са’ид передал нам от ‘Усмана ибн Гайаса, передавшего со слов Абу Ас-Салиль, который сказал:</w:t>
      </w:r>
    </w:p>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«Когда один из сподвижников Пророка рассказывал людям хадисы, они собирались вокруг него во множестве так, что ему приходилось подниматься на (крышу) дома и рассказывать им хадис (оттуда)».</w:t>
      </w:r>
    </w:p>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118. Абу Хайсама сообщил нам от Яхьи ибн ‘Умайра, который сказал: Я слышал, как мой отец передавал от Абу Хурайры (да будет доволен им Аллах), который сказал:</w:t>
      </w:r>
    </w:p>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color w:val="3d3d3d"/>
          <w:sz w:val="27"/>
          <w:szCs w:val="27"/>
          <w:highlight w:val="white"/>
          <w:rtl w:val="0"/>
        </w:rPr>
        <w:t xml:space="preserve">«Знание будет вознесено, невежество — распространится и увеличится аль-хардж». Люди сказали: «Что такое аль-хардж?» Он сказал: «Война».[1]</w:t>
      </w:r>
      <w:r w:rsidDel="00000000" w:rsidR="00000000" w:rsidRPr="00000000">
        <w:rPr>
          <w:rtl w:val="0"/>
        </w:rPr>
      </w:r>
    </w:p>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0"/>
          <w:szCs w:val="20"/>
          <w:highlight w:val="white"/>
          <w:rtl w:val="0"/>
        </w:rPr>
        <w:t xml:space="preserve">[1] Его цепь повествования — сахих в форме маукуф. И он достоверен в форме марфу’ через различные маршруты со слов Абу Хурайра. Аль-Бухари, Муслим и другие передали его.</w:t>
      </w:r>
      <w:r w:rsidDel="00000000" w:rsidR="00000000" w:rsidRPr="00000000">
        <w:rPr>
          <w:rtl w:val="0"/>
        </w:rPr>
      </w:r>
    </w:p>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119. Абу Хайсама сообщил нам: Раух ибн ‘Убад передал нам: Ар-Раби’ передал нам от Аль-Хасана, который сказал:</w:t>
      </w:r>
    </w:p>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«Лучшие виды знания — есть уар’ (благочестие) и тафаккур (размышление)».</w:t>
      </w:r>
    </w:p>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120. Абу Хайсама сообщил нам: Мухаммад ибн Абдуллах Аль-Ансари передал нам: Мой отец[1] передал мне от Сумамы ибн Абдуллах, который сказал:</w:t>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i w:val="1"/>
          <w:color w:val="3d3d3d"/>
          <w:sz w:val="27"/>
          <w:szCs w:val="27"/>
          <w:highlight w:val="white"/>
          <w:rtl w:val="0"/>
        </w:rPr>
        <w:t xml:space="preserve">«Анас (да будет доволен им Аллах) говорил своему сыну: «О сын мой! Обезопась знание записью».</w:t>
      </w:r>
      <w:r w:rsidDel="00000000" w:rsidR="00000000" w:rsidRPr="00000000">
        <w:rPr>
          <w:rtl w:val="0"/>
        </w:rPr>
      </w:r>
    </w:p>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b w:val="1"/>
          <w:color w:val="3d3d3d"/>
          <w:highlight w:val="white"/>
          <w:rtl w:val="0"/>
        </w:rPr>
        <w:t xml:space="preserve">[1] Это Абдуллах ибн Аль-Мусна ибн Абдуллах ибн Анас. Он был честнейшим человеком, хотя делал много ошибок (в передаче). Этот хадис передан в форме марфу’, как высказывание Пророка, и это недостоверно. Позднее, я нашел много цепей передачи этого хадиса, сообщенного в форме марфу’ так, что пришел к выводу, что он — сахих. Я привел его в «Аль-ахадис ас-сахиха», № 2026.</w:t>
      </w:r>
      <w:r w:rsidDel="00000000" w:rsidR="00000000" w:rsidRPr="00000000">
        <w:rPr>
          <w:rtl w:val="0"/>
        </w:rPr>
      </w:r>
    </w:p>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121. Абу Хайсама сообщил нам: Уаки’ сообщил нам от Хишама ибн ‘Урвы, передавшего от своего отца, передавшего от Абдуллы ибн ‘Амра (да будет доволен им Аллах), который сказал: Посланник Аллаха (мир ему и благословение Аллаха) сказал:</w:t>
      </w:r>
    </w:p>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color w:val="3d3d3d"/>
          <w:sz w:val="27"/>
          <w:szCs w:val="27"/>
          <w:highlight w:val="white"/>
          <w:rtl w:val="0"/>
        </w:rPr>
        <w:t xml:space="preserve">«Поистине, Аллах не заберет знание, выхватывая его из людей. Он заберет знание посредством смерти ученых так, что, когда не останется ни одного ученого, людьми будут управлять невежественные вожди. Их будут спрашивать, а они будут судить без знания. Таким образом, они будут сбиты с пути и собьют с пути других»</w:t>
      </w:r>
      <w:r w:rsidDel="00000000" w:rsidR="00000000" w:rsidRPr="00000000">
        <w:rPr>
          <w:color w:val="3d3d3d"/>
          <w:sz w:val="27"/>
          <w:szCs w:val="27"/>
          <w:highlight w:val="white"/>
          <w:rtl w:val="0"/>
        </w:rPr>
        <w:t xml:space="preserve">.[1]</w:t>
      </w:r>
      <w:r w:rsidDel="00000000" w:rsidR="00000000" w:rsidRPr="00000000">
        <w:rPr>
          <w:rtl w:val="0"/>
        </w:rPr>
      </w:r>
    </w:p>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0"/>
          <w:szCs w:val="20"/>
          <w:highlight w:val="white"/>
          <w:rtl w:val="0"/>
        </w:rPr>
        <w:t xml:space="preserve">[1] Его цепь — сахих, согласно условиям двух шейхов, и оба они передавали его. Один из маршрутов повествования, переданный Муслимом тот же, что используется автором (т. е. Абу Хайсама) здесь.</w:t>
      </w:r>
      <w:r w:rsidDel="00000000" w:rsidR="00000000" w:rsidRPr="00000000">
        <w:rPr>
          <w:rtl w:val="0"/>
        </w:rPr>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122. Абу Хайсама сообщил нам: Я’куб сообщил нам: Убайй передал нам от Салиха: Ибн Шихаб сказал, однако ‘Урва рассказывал этот хадис от Хумрана, который сказал:</w:t>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color w:val="3d3d3d"/>
          <w:sz w:val="27"/>
          <w:szCs w:val="27"/>
          <w:highlight w:val="white"/>
          <w:rtl w:val="0"/>
        </w:rPr>
        <w:t xml:space="preserve">«Однажды, когда ‘Усман завершил омовение, он сказал: «Клянусь Аллахом, поистине, я расскажу вам хадис. И если бы не аят Книги Аллаха, я бы не рассказывал это вам. Поистине, я слышал, как посланник Аллаха сказал:</w:t>
      </w:r>
      <w:r w:rsidDel="00000000" w:rsidR="00000000" w:rsidRPr="00000000">
        <w:rPr>
          <w:color w:val="3d3d3d"/>
          <w:sz w:val="27"/>
          <w:szCs w:val="27"/>
          <w:highlight w:val="white"/>
          <w:rtl w:val="0"/>
        </w:rPr>
        <w:t xml:space="preserve"> </w:t>
      </w:r>
      <w:r w:rsidDel="00000000" w:rsidR="00000000" w:rsidRPr="00000000">
        <w:rPr>
          <w:b w:val="1"/>
          <w:color w:val="3d3d3d"/>
          <w:sz w:val="27"/>
          <w:szCs w:val="27"/>
          <w:highlight w:val="white"/>
          <w:rtl w:val="0"/>
        </w:rPr>
        <w:t xml:space="preserve">«Не принимает человек омовение и украшает его, а затем совершает молитву, чтобы он не был прощен за то, что</w:t>
      </w:r>
      <w:r w:rsidDel="00000000" w:rsidR="00000000" w:rsidRPr="00000000">
        <w:rPr>
          <w:color w:val="3d3d3d"/>
          <w:sz w:val="27"/>
          <w:szCs w:val="27"/>
          <w:highlight w:val="white"/>
          <w:rtl w:val="0"/>
        </w:rPr>
        <w:t xml:space="preserve"> (собрано из грехов) </w:t>
      </w:r>
      <w:r w:rsidDel="00000000" w:rsidR="00000000" w:rsidRPr="00000000">
        <w:rPr>
          <w:b w:val="1"/>
          <w:color w:val="3d3d3d"/>
          <w:sz w:val="27"/>
          <w:szCs w:val="27"/>
          <w:highlight w:val="white"/>
          <w:rtl w:val="0"/>
        </w:rPr>
        <w:t xml:space="preserve">между ним</w:t>
      </w:r>
      <w:r w:rsidDel="00000000" w:rsidR="00000000" w:rsidRPr="00000000">
        <w:rPr>
          <w:color w:val="3d3d3d"/>
          <w:sz w:val="27"/>
          <w:szCs w:val="27"/>
          <w:highlight w:val="white"/>
          <w:rtl w:val="0"/>
        </w:rPr>
        <w:t xml:space="preserve"> (омовением) </w:t>
      </w:r>
      <w:r w:rsidDel="00000000" w:rsidR="00000000" w:rsidRPr="00000000">
        <w:rPr>
          <w:b w:val="1"/>
          <w:color w:val="3d3d3d"/>
          <w:sz w:val="27"/>
          <w:szCs w:val="27"/>
          <w:highlight w:val="white"/>
          <w:rtl w:val="0"/>
        </w:rPr>
        <w:t xml:space="preserve">и молитвой, которую он совершает»</w:t>
      </w:r>
      <w:r w:rsidDel="00000000" w:rsidR="00000000" w:rsidRPr="00000000">
        <w:rPr>
          <w:color w:val="3d3d3d"/>
          <w:sz w:val="27"/>
          <w:szCs w:val="27"/>
          <w:highlight w:val="white"/>
          <w:rtl w:val="0"/>
        </w:rPr>
        <w:t xml:space="preserve">. ‘Урва сказал, что имелся в виду аят: </w:t>
      </w:r>
      <w:r w:rsidDel="00000000" w:rsidR="00000000" w:rsidRPr="00000000">
        <w:rPr>
          <w:b w:val="1"/>
          <w:i w:val="1"/>
          <w:color w:val="3d3d3d"/>
          <w:sz w:val="27"/>
          <w:szCs w:val="27"/>
          <w:highlight w:val="white"/>
          <w:rtl w:val="0"/>
        </w:rPr>
        <w:t xml:space="preserve">«Поистине, те, которые скрывают то, что Мы ниспослали из ясных знамений прямого руководства после того, как Мы разъяснили это людям в писании, — этих проклянет Аллах и проклянут проклинающие…»</w:t>
      </w:r>
      <w:r w:rsidDel="00000000" w:rsidR="00000000" w:rsidRPr="00000000">
        <w:rPr>
          <w:color w:val="3d3d3d"/>
          <w:sz w:val="27"/>
          <w:szCs w:val="27"/>
          <w:highlight w:val="white"/>
          <w:rtl w:val="0"/>
        </w:rPr>
        <w:t xml:space="preserve">. (Сура Аль-Бакара:159) [1]</w:t>
      </w:r>
      <w:r w:rsidDel="00000000" w:rsidR="00000000" w:rsidRPr="00000000">
        <w:rPr>
          <w:rtl w:val="0"/>
        </w:rPr>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0"/>
          <w:szCs w:val="20"/>
          <w:highlight w:val="white"/>
          <w:rtl w:val="0"/>
        </w:rPr>
        <w:t xml:space="preserve">[1] Его цепь — сахих, согласно условиям двух шейхов, и оба они передавали его. Некоторые из маршрутов его повествования можно встретить в Сахихе Муслима со слов автора (Абу Хайсама).</w:t>
      </w:r>
      <w:r w:rsidDel="00000000" w:rsidR="00000000" w:rsidRPr="00000000">
        <w:rPr>
          <w:rtl w:val="0"/>
        </w:rPr>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123. Абу Хайсама сообщил нам: Хаджадж ибн Мухаммад передал нам от Шу’бы, передавшего от Аль-Хайсама[1] со слов ‘Асима ибн Дамура:</w:t>
      </w:r>
    </w:p>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i w:val="1"/>
          <w:color w:val="3d3d3d"/>
          <w:sz w:val="27"/>
          <w:szCs w:val="27"/>
          <w:highlight w:val="white"/>
          <w:rtl w:val="0"/>
        </w:rPr>
        <w:t xml:space="preserve">«Он (‘Асим) видел группу людей, следовавших за Са’идом ибн Джубайром. Тогда тот запретил следовать за ним и сказал им: «Поистине, это деяние — ваше унижение для того, кто следует и фитна (искушение, испытание) для того, за кем следуют».</w:t>
      </w:r>
      <w:r w:rsidDel="00000000" w:rsidR="00000000" w:rsidRPr="00000000">
        <w:rPr>
          <w:rtl w:val="0"/>
        </w:rPr>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0"/>
          <w:szCs w:val="20"/>
          <w:highlight w:val="white"/>
          <w:rtl w:val="0"/>
        </w:rPr>
        <w:t xml:space="preserve">[1] Это — Аль-Хайсам ибн Хабиб, Абуль-Хайсам Ас-Саирафи. Он — надежен так же, как и остальные рассказчики в этой цепи.</w:t>
      </w:r>
      <w:r w:rsidDel="00000000" w:rsidR="00000000" w:rsidRPr="00000000">
        <w:rPr>
          <w:rtl w:val="0"/>
        </w:rPr>
      </w:r>
    </w:p>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124. Абу Хайсама сообщил нам: Хаджадж ибн Мухаммад сообщил нам: Юнус передал нам от Абу Исхака[1], передавшего от Аль-Агъарра, передавшего со слов Абу Хурайры (да будет доволен им Аллах), который сказал:</w:t>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i w:val="1"/>
          <w:color w:val="3d3d3d"/>
          <w:sz w:val="27"/>
          <w:szCs w:val="27"/>
          <w:highlight w:val="white"/>
          <w:rtl w:val="0"/>
        </w:rPr>
        <w:t xml:space="preserve">«Поистине, Аллах и Его ангелы посылают свои благословения на Абу Хурайру и собрание его учеников».</w:t>
      </w:r>
      <w:r w:rsidDel="00000000" w:rsidR="00000000" w:rsidRPr="00000000">
        <w:rPr>
          <w:rtl w:val="0"/>
        </w:rPr>
      </w:r>
    </w:p>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color w:val="3d3d3d"/>
          <w:sz w:val="20"/>
          <w:szCs w:val="20"/>
          <w:highlight w:val="white"/>
          <w:rtl w:val="0"/>
        </w:rPr>
        <w:t xml:space="preserve">[1] Его имя — ‘Амр ибн Абдуллах Ас-Субаи’и. Он — надежен, но совершал тадлис, и смешивал (путал) свои повествования.</w:t>
      </w:r>
    </w:p>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rtl w:val="0"/>
        </w:rPr>
      </w:r>
    </w:p>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125. Абу Хайсама сообщил нам: Исма’ил ибн Ибрахим передал нам от Хабиба ибн Аш-Шахида, передавшего от Ибн Тавуса[1] со слов его отца, который сказал: ‘Умар (ибн Аль-Хаттаб, да будет доволен им Аллах) сказал:</w:t>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i w:val="1"/>
          <w:color w:val="3d3d3d"/>
          <w:sz w:val="27"/>
          <w:szCs w:val="27"/>
          <w:highlight w:val="white"/>
          <w:rtl w:val="0"/>
        </w:rPr>
        <w:t xml:space="preserve">«Поистине, мы не разрешаем, чтобы нас спрашивали о том, что не может произойти, ибо, поистине, Аллах объяснил нам все, что произойдет».</w:t>
      </w:r>
      <w:r w:rsidDel="00000000" w:rsidR="00000000" w:rsidRPr="00000000">
        <w:rPr>
          <w:rtl w:val="0"/>
        </w:rPr>
      </w:r>
    </w:p>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0"/>
          <w:szCs w:val="20"/>
          <w:highlight w:val="white"/>
          <w:rtl w:val="0"/>
        </w:rPr>
        <w:t xml:space="preserve">[1] Его имя — Абдуллах, и он — надежен, из рассказчиков категории двух шейхов. То же самое относится к остальным рассказчикам этой цепи. Однако в цепи есть разрыв. Тавус со слов ‘Умара — находится в форме мурсаль.</w:t>
      </w:r>
      <w:r w:rsidDel="00000000" w:rsidR="00000000" w:rsidRPr="00000000">
        <w:rPr>
          <w:rtl w:val="0"/>
        </w:rPr>
      </w:r>
    </w:p>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127. Абу Хайсама сообщил нам: ‘Абду-р-Рахман ибн Махди передал нам от Махди ибн Маймуна, передавшего от Гиляна, который сказал:</w:t>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i w:val="1"/>
          <w:color w:val="3d3d3d"/>
          <w:sz w:val="27"/>
          <w:szCs w:val="27"/>
          <w:highlight w:val="white"/>
          <w:rtl w:val="0"/>
        </w:rPr>
        <w:t xml:space="preserve">«Однажды я сказал Аль-Хасану: «Если человек постоянно рассказывает хадис, не утомляясь, то будет ли в нем (т. е. его повествовании) добавления и убавления (из хадисов)?» Он сказал: «Кто может избежать этого?»[1]</w:t>
      </w:r>
      <w:r w:rsidDel="00000000" w:rsidR="00000000" w:rsidRPr="00000000">
        <w:rPr>
          <w:rtl w:val="0"/>
        </w:rPr>
      </w:r>
    </w:p>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b w:val="1"/>
          <w:color w:val="3d3d3d"/>
          <w:highlight w:val="white"/>
          <w:rtl w:val="0"/>
        </w:rPr>
        <w:t xml:space="preserve">[1] Это означает, что нет никого, кто способен рассказывать хадис без того, чтобы появилось добавление или убавление от него. Поэтому на человека ложится обязанность проверять себя и не доверяться излишне своей памяти и точности. Поэтому «Аллах не возлагает на душу ничего, кроме возможного для нее». Цепь повествования — сахих. А Гъилян — это Ибн Джарир Аль-Ма’ули.</w:t>
      </w:r>
      <w:r w:rsidDel="00000000" w:rsidR="00000000" w:rsidRPr="00000000">
        <w:rPr>
          <w:rtl w:val="0"/>
        </w:rPr>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128. Абу Хайсама сообщил нам: Исма’ил ибн ‘Абду-ль-Карим сообщил нам: ‘Абду-с-Самад ибн Ма’каль рассказал мне: Я слышал, как Вахб говорил:</w:t>
      </w:r>
    </w:p>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«Глупец никогда не станет мудрым, а прелюбодеи не унаследуют царства небес».</w:t>
      </w:r>
    </w:p>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rtl w:val="0"/>
        </w:rPr>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129. Абу Хайсама сообщил нам: Исма’ил ибн ‘Абду-ль-Карим сообщил нам: ‘Абду-с-Самад ибн Ма’каль рассказал мне: Я слышал, как Вахб говорил:</w:t>
      </w:r>
    </w:p>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0"/>
          <w:szCs w:val="20"/>
          <w:highlight w:val="white"/>
        </w:rPr>
      </w:pPr>
      <w:r w:rsidDel="00000000" w:rsidR="00000000" w:rsidRPr="00000000">
        <w:rPr>
          <w:b w:val="1"/>
          <w:i w:val="1"/>
          <w:color w:val="3d3d3d"/>
          <w:sz w:val="27"/>
          <w:szCs w:val="27"/>
          <w:highlight w:val="white"/>
          <w:rtl w:val="0"/>
        </w:rPr>
        <w:t xml:space="preserve">«‘Икрима достиг Аль-Джанад[1] и Тавус одарил его прекрасным подарком в шестьдесят динаров. Тогда было сказано ему: «Что этот раб (Аллаха) будет делать с шестьюдесятью динарами?» Он сказал: «Разве ты не видишь, что я купил знание Ибн ‘Аббаса (да будет доволен им Аллах) для Абдуллы, сына Тавуса (т. е. для своего собственного сына) за шестьдесят динаров?»</w:t>
      </w:r>
      <w:r w:rsidDel="00000000" w:rsidR="00000000" w:rsidRPr="00000000">
        <w:rPr>
          <w:rtl w:val="0"/>
        </w:rPr>
      </w:r>
    </w:p>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0"/>
          <w:szCs w:val="20"/>
          <w:highlight w:val="white"/>
          <w:rtl w:val="0"/>
        </w:rPr>
        <w:t xml:space="preserve">[1] Город в Йемене.</w:t>
      </w:r>
      <w:r w:rsidDel="00000000" w:rsidR="00000000" w:rsidRPr="00000000">
        <w:rPr>
          <w:rtl w:val="0"/>
        </w:rPr>
      </w:r>
    </w:p>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129. Абу Хайсама сообщил нам: ‘Абду-р-Рахман передал нам от Суфйана, передавшего от Насира (ибн Да’алюка), который сказал:</w:t>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«Всякий раз, когда люди приближались к Раби’у ибн Хайсаму (чтобы задать ему вопросы), он говорил: «Я ищу убежища у Аллаха от вашего зла».</w:t>
      </w:r>
    </w:p>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130. Абу Хайсама сообщил нам: Уаки’ передал нам от Суфьяна, передавшего от Абу Хисна, передавшего от Абу ‘Абду-р-Рахмана, который сказал:</w:t>
      </w:r>
    </w:p>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i w:val="1"/>
          <w:color w:val="3d3d3d"/>
          <w:sz w:val="27"/>
          <w:szCs w:val="27"/>
          <w:highlight w:val="white"/>
          <w:rtl w:val="0"/>
        </w:rPr>
        <w:t xml:space="preserve">«Однажды ‘Али проходил мимо человека, который рассказывал хадис. Он сказал ему: «Отличаешь ли ты то, что отменяет, от того, что отменено?» Человек сказал: «Нет». Тогда он сказал: «Ты уничтожен и уничтожаешь других».[1]</w:t>
      </w:r>
      <w:r w:rsidDel="00000000" w:rsidR="00000000" w:rsidRPr="00000000">
        <w:rPr>
          <w:rtl w:val="0"/>
        </w:rPr>
      </w:r>
    </w:p>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0"/>
          <w:szCs w:val="20"/>
          <w:highlight w:val="white"/>
          <w:rtl w:val="0"/>
        </w:rPr>
        <w:t xml:space="preserve">[1] Цепь повествования — сахих, согласно условиям двух шейхов. Абу ‘Абду-р-Рахман — это Абдуллах ибн Хабиб Ас-Сулями. Он был таби’ий, чтец Корана, надежный и заслуживающий доверия. Имя Абу Хисина — ‘Усман ибн ‘Асим Аль-Асади. Он был также надежен и заслуживал доверия. Скончался в 127 г. х.</w:t>
      </w:r>
      <w:r w:rsidDel="00000000" w:rsidR="00000000" w:rsidRPr="00000000">
        <w:rPr>
          <w:rtl w:val="0"/>
        </w:rPr>
      </w:r>
    </w:p>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rtl w:val="0"/>
        </w:rPr>
      </w:r>
    </w:p>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131. Абу Хайсама сообщил нам: Кабиса ибн ‘Акбан сообщил нам: Суфьян ибн Са’ид передал нам от Абу Хисна, который сказал:</w:t>
      </w:r>
    </w:p>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b w:val="1"/>
          <w:i w:val="1"/>
          <w:color w:val="3d3d3d"/>
          <w:sz w:val="27"/>
          <w:szCs w:val="27"/>
          <w:highlight w:val="white"/>
        </w:rPr>
      </w:pPr>
      <w:r w:rsidDel="00000000" w:rsidR="00000000" w:rsidRPr="00000000">
        <w:rPr>
          <w:b w:val="1"/>
          <w:i w:val="1"/>
          <w:color w:val="3d3d3d"/>
          <w:sz w:val="27"/>
          <w:szCs w:val="27"/>
          <w:highlight w:val="white"/>
          <w:rtl w:val="0"/>
        </w:rPr>
        <w:t xml:space="preserve">«Я отправился к Ибрахиму, чтобы спросить его по некоторому вопросу, и он сказал: «Нет ли между мной и тобой кого-либо, помимо меня, чтобы ты мог спросить его вместо меня?»</w:t>
      </w:r>
    </w:p>
    <w:p w:rsidR="00000000" w:rsidDel="00000000" w:rsidP="00000000" w:rsidRDefault="00000000" w:rsidRPr="00000000" w14:paraId="0000018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132. Абу Хайсама сообщил нам: Язид ибн Харун сообщил нам: Аль-Мас’уди передал нам от Аль-Касима ибн ‘Абду-р-Рахмана, который сказал: Абдуллах (ибн Мас’уд) сказал:</w:t>
      </w:r>
    </w:p>
    <w:p w:rsidR="00000000" w:rsidDel="00000000" w:rsidP="00000000" w:rsidRDefault="00000000" w:rsidRPr="00000000" w14:paraId="0000018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«Поистине, я уверен, что человек забывает знание, которое он имел, из-за греха, который он совершил».</w:t>
      </w:r>
    </w:p>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133. Абу Хайсама сообщил нам: Мухаммад ибн Абдуллах Аль-Ансари сообщил нам: Мухаммад ибн ‘Амр ибн ‘Алькама передал нам: Абу Саляма передал нам со слов Ибн ‘Аббаса (да будет доволен им Аллах):</w:t>
      </w:r>
    </w:p>
    <w:p w:rsidR="00000000" w:rsidDel="00000000" w:rsidP="00000000" w:rsidRDefault="00000000" w:rsidRPr="00000000" w14:paraId="0000018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i w:val="1"/>
          <w:color w:val="3d3d3d"/>
          <w:sz w:val="27"/>
          <w:szCs w:val="27"/>
          <w:highlight w:val="white"/>
          <w:rtl w:val="0"/>
        </w:rPr>
        <w:t xml:space="preserve">«Я нашел большую часть знания посланника Аллаха (мир ему и благословение Аллаха) у маленькой группы ансаров. Я сидел под дверью одного из них и если бы я хотел, чтобы он позволил мне войти, то он бы позволил. Однако, я делал этого (т. е. оставался снаружи), чтобы достичь его довольства».[1]</w:t>
      </w:r>
      <w:r w:rsidDel="00000000" w:rsidR="00000000" w:rsidRPr="00000000">
        <w:rPr>
          <w:rtl w:val="0"/>
        </w:rPr>
      </w:r>
    </w:p>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0"/>
          <w:szCs w:val="20"/>
          <w:highlight w:val="white"/>
          <w:rtl w:val="0"/>
        </w:rPr>
        <w:t xml:space="preserve">[1] Цепь повествования — джаййид (хорошая). И хадис показывает достойные похвалы манеры Ибн ‘Аббаса.</w:t>
      </w:r>
      <w:r w:rsidDel="00000000" w:rsidR="00000000" w:rsidRPr="00000000">
        <w:rPr>
          <w:rtl w:val="0"/>
        </w:rPr>
      </w:r>
    </w:p>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134. Абу Хайсама сообщил нам: Мухаммад ибн ‘Абдуллах передал нам: Ибн ‘Аун сообщил нам:</w:t>
      </w:r>
    </w:p>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«Аль-Къасим ибн Мухаммад, Ибн Сирин и Раджа ибн Хайва рассказывали хадисы, передавая их точные формулировки, в то время как Аль-Хасан, Ибрахим и Аш-Ша’би рассказывали их, передавая их смысл».</w:t>
      </w:r>
    </w:p>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135. Абу Хайсама сообщил нам: Мухаммад ибн ‘Абдуллах передал нам: Ибн ‘Аун сообщил нам:</w:t>
      </w:r>
    </w:p>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i w:val="1"/>
          <w:color w:val="3d3d3d"/>
          <w:sz w:val="27"/>
          <w:szCs w:val="27"/>
          <w:highlight w:val="white"/>
          <w:rtl w:val="0"/>
        </w:rPr>
        <w:t xml:space="preserve">«Я пришел к Ибрахиму. Затем пришел Хамад[1] и стал задавать ему вопросы, имея с собой свитки, на которых были записаны начальные части (различных) хадисов. Он (Ибрахим) сказал: «Что это?» Тот (Хамад) сказал: «Это — только атраф (первые несколько слов различных хадисов)». Он сказал: «Разве я не запрещал тебе это?»</w:t>
      </w:r>
      <w:r w:rsidDel="00000000" w:rsidR="00000000" w:rsidRPr="00000000">
        <w:rPr>
          <w:rtl w:val="0"/>
        </w:rPr>
      </w:r>
    </w:p>
    <w:p w:rsidR="00000000" w:rsidDel="00000000" w:rsidP="00000000" w:rsidRDefault="00000000" w:rsidRPr="00000000" w14:paraId="0000018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0"/>
          <w:szCs w:val="20"/>
          <w:highlight w:val="white"/>
          <w:rtl w:val="0"/>
        </w:rPr>
        <w:t xml:space="preserve">[1] Это — Ибн Абу Сулейман Аль-Куфи, факих. Ибрахим, который упомянут здесь, — Ибн Йазид Ан-Наха’и. Имя Ибн ‘Ауна — Абдуллах, и он был известным факихом. Все они — надежны</w:t>
      </w:r>
      <w:r w:rsidDel="00000000" w:rsidR="00000000" w:rsidRPr="00000000">
        <w:rPr>
          <w:rtl w:val="0"/>
        </w:rPr>
      </w:r>
    </w:p>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136. Со слов[1] Джарира, который передал от Мансура, передавшего от Ибрахима (Ан-Наха’и), который сказал:</w:t>
      </w:r>
    </w:p>
    <w:p w:rsidR="00000000" w:rsidDel="00000000" w:rsidP="00000000" w:rsidRDefault="00000000" w:rsidRPr="00000000" w14:paraId="0000018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i w:val="1"/>
          <w:color w:val="3d3d3d"/>
          <w:sz w:val="27"/>
          <w:szCs w:val="27"/>
          <w:highlight w:val="white"/>
          <w:rtl w:val="0"/>
        </w:rPr>
        <w:t xml:space="preserve">«Нет вреда в записи начальных частей хадиса (атраф)».</w:t>
      </w:r>
      <w:r w:rsidDel="00000000" w:rsidR="00000000" w:rsidRPr="00000000">
        <w:rPr>
          <w:rtl w:val="0"/>
        </w:rPr>
      </w:r>
    </w:p>
    <w:p w:rsidR="00000000" w:rsidDel="00000000" w:rsidP="00000000" w:rsidRDefault="00000000" w:rsidRPr="00000000" w14:paraId="0000018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b w:val="1"/>
          <w:i w:val="1"/>
          <w:color w:val="3d3d3d"/>
          <w:sz w:val="24"/>
          <w:szCs w:val="24"/>
          <w:highlight w:val="white"/>
          <w:rtl w:val="0"/>
        </w:rPr>
        <w:t xml:space="preserve">[1] Это — то, как было записано в оригинале, вопреки формату, который использовался ранее и впоследствии. Автор вновь повторяет этот хадис под номером 161. И то, что подразумевается под словом атраф, а Аллах знает лучше, — начальные части хадиса (т. е. первые слова хадиса), которые они записывали и по которым они вспоминали хадисы.</w:t>
      </w:r>
      <w:r w:rsidDel="00000000" w:rsidR="00000000" w:rsidRPr="00000000">
        <w:rPr>
          <w:rtl w:val="0"/>
        </w:rPr>
      </w:r>
    </w:p>
    <w:p w:rsidR="00000000" w:rsidDel="00000000" w:rsidP="00000000" w:rsidRDefault="00000000" w:rsidRPr="00000000" w14:paraId="0000019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137. Абу Хайсама сообщил нам: Му’аз передал нам: ‘Имран передал нам от Абу Миджляза, передавшего от Башира ибн Нахика, который сказал:</w:t>
      </w:r>
    </w:p>
    <w:p w:rsidR="00000000" w:rsidDel="00000000" w:rsidP="00000000" w:rsidRDefault="00000000" w:rsidRPr="00000000" w14:paraId="0000019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«Я записывал хадисы от Абу Хурайры. Когда я решил проверить их, я принес к нему записи и спросил его: «Слышал ли я это от тебя?» И он сказал: «Да».</w:t>
      </w:r>
    </w:p>
    <w:p w:rsidR="00000000" w:rsidDel="00000000" w:rsidP="00000000" w:rsidRDefault="00000000" w:rsidRPr="00000000" w14:paraId="0000019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138. Абу Хайсама сообщил нам: Му’аз передал нам: Аш’ас передал нам от Аль-Хасана, который сказал: Посланник Аллаха (мир ему и благословение Аллаха) сказал:</w:t>
      </w:r>
    </w:p>
    <w:p w:rsidR="00000000" w:rsidDel="00000000" w:rsidP="00000000" w:rsidRDefault="00000000" w:rsidRPr="00000000" w14:paraId="0000019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b w:val="1"/>
          <w:color w:val="3d3d3d"/>
          <w:sz w:val="27"/>
          <w:szCs w:val="27"/>
          <w:highlight w:val="white"/>
          <w:rtl w:val="0"/>
        </w:rPr>
        <w:t xml:space="preserve">«Из правдивости то, что человек приобретает знание, затем действует на основе него, затем учит ему»</w:t>
      </w:r>
      <w:r w:rsidDel="00000000" w:rsidR="00000000" w:rsidRPr="00000000">
        <w:rPr>
          <w:color w:val="3d3d3d"/>
          <w:sz w:val="27"/>
          <w:szCs w:val="27"/>
          <w:highlight w:val="white"/>
          <w:rtl w:val="0"/>
        </w:rPr>
        <w:t xml:space="preserve">. Аль-Аш’ас сказал: «Разве ты не видишь, что он (мир ему и благословение Аллаха) начал со знания прежде действия».</w:t>
      </w:r>
    </w:p>
    <w:p w:rsidR="00000000" w:rsidDel="00000000" w:rsidP="00000000" w:rsidRDefault="00000000" w:rsidRPr="00000000" w14:paraId="0000019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139. Абу Хайсама сообщил нам: Исма’ил ибн Ибрахим передал нам от Айуба, который сказал: Я слышал как Аль-Къасим ибн Мухаммад говорил:</w:t>
      </w:r>
    </w:p>
    <w:p w:rsidR="00000000" w:rsidDel="00000000" w:rsidP="00000000" w:rsidRDefault="00000000" w:rsidRPr="00000000" w14:paraId="0000019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«Поистине, (однажды) ты спросишь меня о том, о чем я не имею знания. Поэтому, я клянусь Аллахом, что, если я имею знание об этом, то не буду скрывать его, и не позволю, чтобы оно было скрыто (другими)».</w:t>
      </w:r>
    </w:p>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140. Абу Хайсама сообщил нам: Мухаммад ибн Мус’аб[1] передал нам: Аль-Ауза’и передал нам от Абу Касира, который сказал: Я слышал, как Абу Хурайра (да будет доволен им Аллах) сказал:</w:t>
      </w:r>
    </w:p>
    <w:p w:rsidR="00000000" w:rsidDel="00000000" w:rsidP="00000000" w:rsidRDefault="00000000" w:rsidRPr="00000000" w14:paraId="0000019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i w:val="1"/>
          <w:color w:val="3d3d3d"/>
          <w:sz w:val="27"/>
          <w:szCs w:val="27"/>
          <w:highlight w:val="white"/>
          <w:rtl w:val="0"/>
        </w:rPr>
        <w:t xml:space="preserve">«Поистине, Абу Хурайра не скрывает (знание), и не диктует (так, чтобы другие записывали его слова)».</w:t>
      </w:r>
      <w:r w:rsidDel="00000000" w:rsidR="00000000" w:rsidRPr="00000000">
        <w:rPr>
          <w:rtl w:val="0"/>
        </w:rPr>
      </w:r>
    </w:p>
    <w:p w:rsidR="00000000" w:rsidDel="00000000" w:rsidP="00000000" w:rsidRDefault="00000000" w:rsidRPr="00000000" w14:paraId="0000019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b w:val="1"/>
          <w:i w:val="1"/>
          <w:color w:val="3d3d3d"/>
          <w:highlight w:val="white"/>
          <w:rtl w:val="0"/>
        </w:rPr>
        <w:t xml:space="preserve">[1] Это — Аль-Каркисани, и он был честен, даже при том, что допустил многие ошибки. Несмотря на это группа людей последовала за ним (в повествовании), согласно Ад-Дарими (1/122), Аль-Хатыбу в Такйиду-ль-‘ильм, с. 42, и другим. Цепь повествования — сахих, когда возводится к Абу Хурайре. И Абу Касир — это Ас-Сухайми Аль-Йамани Аль-А’ма.</w:t>
      </w:r>
      <w:r w:rsidDel="00000000" w:rsidR="00000000" w:rsidRPr="00000000">
        <w:rPr>
          <w:rtl w:val="0"/>
        </w:rPr>
      </w:r>
    </w:p>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141. Абу Хайсама сообщил нам: Джарир передал нам от Лайса[1], передавшего от Муджахида, передавшего со слов Ибн ‘Аббаса, а я думаю, что он возводил (это высказывание) к Пророку:</w:t>
      </w:r>
    </w:p>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color w:val="3d3d3d"/>
          <w:sz w:val="27"/>
          <w:szCs w:val="27"/>
          <w:highlight w:val="white"/>
          <w:rtl w:val="0"/>
        </w:rPr>
        <w:t xml:space="preserve">«Есть два вида жадных людей, жадность каждого из которых — бесконечна. Человек, который жаден в поиске знания. Его жадность — бесконечна. И человек, который жаден в поиске мирских дел. Его жадность — бесконечна»</w:t>
      </w:r>
      <w:r w:rsidDel="00000000" w:rsidR="00000000" w:rsidRPr="00000000">
        <w:rPr>
          <w:color w:val="3d3d3d"/>
          <w:sz w:val="27"/>
          <w:szCs w:val="27"/>
          <w:highlight w:val="white"/>
          <w:rtl w:val="0"/>
        </w:rPr>
        <w:t xml:space="preserve">.</w:t>
      </w:r>
      <w:r w:rsidDel="00000000" w:rsidR="00000000" w:rsidRPr="00000000">
        <w:rPr>
          <w:rtl w:val="0"/>
        </w:rPr>
      </w:r>
    </w:p>
    <w:p w:rsidR="00000000" w:rsidDel="00000000" w:rsidP="00000000" w:rsidRDefault="00000000" w:rsidRPr="00000000" w14:paraId="0000019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0"/>
          <w:szCs w:val="20"/>
          <w:highlight w:val="white"/>
          <w:rtl w:val="0"/>
        </w:rPr>
        <w:t xml:space="preserve">[1] Это — Ибн Абу Салим, и он да’иф (слабый передатчик), как указывалось ранее. Однако, он не один в своем повествовании этого хадиса. Хадис имеет поддерживающие свидетельства, подлинность которых подтвердили Аль-Хаким и Аз-Захаби. Мы подробно обсуждали этот хадис в нашем комментарии к нему в «Мишкату-ль-масабих», № 260. Я добавлю здесь к ранее сказанному: Ад-Дарими, 1/96, передал этот хадис по другому маршруту передачи со слов Лайса в форме маукъуф.</w:t>
      </w:r>
      <w:r w:rsidDel="00000000" w:rsidR="00000000" w:rsidRPr="00000000">
        <w:rPr>
          <w:rtl w:val="0"/>
        </w:rPr>
      </w:r>
    </w:p>
    <w:p w:rsidR="00000000" w:rsidDel="00000000" w:rsidP="00000000" w:rsidRDefault="00000000" w:rsidRPr="00000000" w14:paraId="0000019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142. Абу Хайсама сообщил нам: Джарир передал нам от Лайса, передавшего от ‘Аты, который сказал: Абу Хурайра (да будет доволен им Аллах) сказал:</w:t>
      </w:r>
    </w:p>
    <w:p w:rsidR="00000000" w:rsidDel="00000000" w:rsidP="00000000" w:rsidRDefault="00000000" w:rsidRPr="00000000" w14:paraId="0000019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i w:val="1"/>
          <w:color w:val="3d3d3d"/>
          <w:sz w:val="27"/>
          <w:szCs w:val="27"/>
          <w:highlight w:val="white"/>
          <w:rtl w:val="0"/>
        </w:rPr>
        <w:t xml:space="preserve">«Тот, кто скрывает знание, посредством которого получают пользу, будет взнуздан уздой из огня»</w:t>
      </w:r>
      <w:r w:rsidDel="00000000" w:rsidR="00000000" w:rsidRPr="00000000">
        <w:rPr>
          <w:i w:val="1"/>
          <w:color w:val="3d3d3d"/>
          <w:sz w:val="27"/>
          <w:szCs w:val="27"/>
          <w:highlight w:val="white"/>
          <w:rtl w:val="0"/>
        </w:rPr>
        <w:t xml:space="preserve">.[1]</w:t>
      </w:r>
      <w:r w:rsidDel="00000000" w:rsidR="00000000" w:rsidRPr="00000000">
        <w:rPr>
          <w:rtl w:val="0"/>
        </w:rPr>
      </w:r>
    </w:p>
    <w:p w:rsidR="00000000" w:rsidDel="00000000" w:rsidP="00000000" w:rsidRDefault="00000000" w:rsidRPr="00000000" w14:paraId="0000019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0"/>
          <w:szCs w:val="20"/>
          <w:highlight w:val="white"/>
          <w:rtl w:val="0"/>
        </w:rPr>
        <w:t xml:space="preserve">[1] Это повествование в форме маукъуф (т. е. высказывание, возводимое только к сподвижнику) — да’иф. Оно достоверно в форме марфу’ с цепью ‘Атаъ от Абу Хурайры (да будет доволен им Аллах). Ат-Тирмизи, Ибн Хиббан, Аль-Хаким и Аз-Захаби подтвердили его достоверность. См. «Тахзируль-масаджид», с. 4.</w:t>
      </w:r>
      <w:r w:rsidDel="00000000" w:rsidR="00000000" w:rsidRPr="00000000">
        <w:rPr>
          <w:rtl w:val="0"/>
        </w:rPr>
      </w:r>
    </w:p>
    <w:p w:rsidR="00000000" w:rsidDel="00000000" w:rsidP="00000000" w:rsidRDefault="00000000" w:rsidRPr="00000000" w14:paraId="0000019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143. Абу Хайсама сообщил нам: Джарир передал нам от Лайса, передавшего от Яхьи, что ‘Али (да будет доволен им Аллах) сказал:</w:t>
      </w:r>
    </w:p>
    <w:p w:rsidR="00000000" w:rsidDel="00000000" w:rsidP="00000000" w:rsidRDefault="00000000" w:rsidRPr="00000000" w14:paraId="000001A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«Не сообщить ли вам об истинном факихе (человек, понимающий религию)? (Это) тот, кто не заставляет людей отчаиваться в милосердии Аллаха, и не позволяет человеку совершать деяния неповиновения Аллаху, и он не оставляет Коран, обращаясь к чему-либо иному, чем он. Поистине, нет блага в деянии поклонения, в котором нет знания. И нет блага в знании, в котором нет понимания. И нет блага в чтении Корана, если нет тадаббур (размышление над смыслом) вместе с ним».</w:t>
      </w:r>
    </w:p>
    <w:p w:rsidR="00000000" w:rsidDel="00000000" w:rsidP="00000000" w:rsidRDefault="00000000" w:rsidRPr="00000000" w14:paraId="000001A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144. Абу Хайсама сообщил нам: Джарир передал нам от Лайса, передавшего от Муджахида, передавшего со слов Ибн ‘Умара (да будет доволен Аллах ими обоими), который сказал:</w:t>
      </w:r>
    </w:p>
    <w:p w:rsidR="00000000" w:rsidDel="00000000" w:rsidP="00000000" w:rsidRDefault="00000000" w:rsidRPr="00000000" w14:paraId="000001A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«О люди! Не спрашивайте о том, что не может случиться. Поистине, ‘Умар (ибн аль-Хаттаб, да будет доволен им Аллах) проклинал того, кто спрашивал о вещах, которые не могут случиться».</w:t>
      </w:r>
    </w:p>
    <w:p w:rsidR="00000000" w:rsidDel="00000000" w:rsidP="00000000" w:rsidRDefault="00000000" w:rsidRPr="00000000" w14:paraId="000001A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145. Абу Хайсама сообщил нам: Хушайм передал нам от (Исма’иля ибн) Салима, передавшего от Хабиба ибн Абу Сабита, который сказал:</w:t>
      </w:r>
    </w:p>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b w:val="1"/>
          <w:i w:val="1"/>
          <w:color w:val="3d3d3d"/>
          <w:sz w:val="27"/>
          <w:szCs w:val="27"/>
          <w:highlight w:val="white"/>
          <w:rtl w:val="0"/>
        </w:rPr>
        <w:t xml:space="preserve">«Из Сунны то, что, когда человек рассказывал хадис людям, они все обращали лицо к нему, и ни один (из них) не обращал внимания на другого».</w:t>
      </w:r>
      <w:r w:rsidDel="00000000" w:rsidR="00000000" w:rsidRPr="00000000">
        <w:rPr>
          <w:rtl w:val="0"/>
        </w:rPr>
      </w:r>
    </w:p>
    <w:p w:rsidR="00000000" w:rsidDel="00000000" w:rsidP="00000000" w:rsidRDefault="00000000" w:rsidRPr="00000000" w14:paraId="000001A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146. Абу Хайсама сообщил нам: Уаки’ передал нам от Абу Кирана[1], который сказал: Я слышал, как Аш-Ша’би сказал:</w:t>
      </w:r>
    </w:p>
    <w:p w:rsidR="00000000" w:rsidDel="00000000" w:rsidP="00000000" w:rsidRDefault="00000000" w:rsidRPr="00000000" w14:paraId="000001A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i w:val="1"/>
          <w:color w:val="3d3d3d"/>
          <w:sz w:val="27"/>
          <w:szCs w:val="27"/>
          <w:highlight w:val="white"/>
          <w:rtl w:val="0"/>
        </w:rPr>
        <w:t xml:space="preserve">«Если вы слышите что-нибудь, то запишите это, даже если вам придется писать это на стене».</w:t>
      </w:r>
      <w:r w:rsidDel="00000000" w:rsidR="00000000" w:rsidRPr="00000000">
        <w:rPr>
          <w:rtl w:val="0"/>
        </w:rPr>
      </w:r>
    </w:p>
    <w:p w:rsidR="00000000" w:rsidDel="00000000" w:rsidP="00000000" w:rsidRDefault="00000000" w:rsidRPr="00000000" w14:paraId="000001A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0"/>
          <w:szCs w:val="20"/>
          <w:highlight w:val="white"/>
          <w:rtl w:val="0"/>
        </w:rPr>
        <w:t xml:space="preserve">[1] Его имя — Аль-Хасан ибн ‘Укба Аль-Муради. Ибн Ма’ин объявил его надежным, а Абу Хатим сказал о нем: «Он был шейхом, его хадисы записывались». Цепь повествования, связанная с Аш-Ша’би — сахих.</w:t>
      </w:r>
      <w:r w:rsidDel="00000000" w:rsidR="00000000" w:rsidRPr="00000000">
        <w:rPr>
          <w:rtl w:val="0"/>
        </w:rPr>
      </w:r>
    </w:p>
    <w:p w:rsidR="00000000" w:rsidDel="00000000" w:rsidP="00000000" w:rsidRDefault="00000000" w:rsidRPr="00000000" w14:paraId="000001A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147. Абу Хайсама сообщил нам: Уаки’ передал нам: Убайй передал нам от Абдуллы ибн Ханаша, который сказал:</w:t>
      </w:r>
    </w:p>
    <w:p w:rsidR="00000000" w:rsidDel="00000000" w:rsidP="00000000" w:rsidRDefault="00000000" w:rsidRPr="00000000" w14:paraId="000001A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«Поистине, я видел их (людей), записывающих на своих ладонях тростинками в присутствии Аль-Бары (да будет доволен им Аллах)».</w:t>
      </w:r>
    </w:p>
    <w:p w:rsidR="00000000" w:rsidDel="00000000" w:rsidP="00000000" w:rsidRDefault="00000000" w:rsidRPr="00000000" w14:paraId="000001A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148. Абу Хайсама сообщил нам: Уаки’ передал нам: ‘Икрима ибн ‘Аммар передал от Яхйи ибн Абу Касира, передавшего со слов Ибн ‘Аббаса (да будет доволен Аллах ими обоими), который сказал:</w:t>
      </w:r>
    </w:p>
    <w:p w:rsidR="00000000" w:rsidDel="00000000" w:rsidP="00000000" w:rsidRDefault="00000000" w:rsidRPr="00000000" w14:paraId="000001A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«Удерживайте знание посредством записи и сохранения записей. Кто купит у меня знание за дирхам?»</w:t>
      </w:r>
    </w:p>
    <w:p w:rsidR="00000000" w:rsidDel="00000000" w:rsidP="00000000" w:rsidRDefault="00000000" w:rsidRPr="00000000" w14:paraId="000001A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149. Абу Хайсама сообщил нам: Уаки’ передал нам: Аль-Мунзир ибн Са’ляба рассказал мне от ‘Ильба[1], который сказал: ‘Али (да будет доволен им Аллах) сказал:</w:t>
      </w:r>
    </w:p>
    <w:p w:rsidR="00000000" w:rsidDel="00000000" w:rsidP="00000000" w:rsidRDefault="00000000" w:rsidRPr="00000000" w14:paraId="000001A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«Кто купит у меня знание за дирхам?»</w:t>
      </w:r>
    </w:p>
    <w:p w:rsidR="00000000" w:rsidDel="00000000" w:rsidP="00000000" w:rsidRDefault="00000000" w:rsidRPr="00000000" w14:paraId="000001A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color w:val="3d3d3d"/>
          <w:sz w:val="27"/>
          <w:szCs w:val="27"/>
          <w:highlight w:val="white"/>
          <w:rtl w:val="0"/>
        </w:rPr>
        <w:t xml:space="preserve">Абу Хайсама сказал: «Он имел в виду: купите клочок бумаги так, чтобы на нем можно было записать знание».</w:t>
      </w:r>
      <w:r w:rsidDel="00000000" w:rsidR="00000000" w:rsidRPr="00000000">
        <w:rPr>
          <w:rtl w:val="0"/>
        </w:rPr>
      </w:r>
    </w:p>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b w:val="1"/>
          <w:i w:val="1"/>
          <w:color w:val="3d3d3d"/>
          <w:sz w:val="24"/>
          <w:szCs w:val="24"/>
          <w:highlight w:val="white"/>
          <w:rtl w:val="0"/>
        </w:rPr>
        <w:t xml:space="preserve">[1] Это — Ибн Ахмар Аль-Юшкари Аль-Басри, и он был таби’ий, заслуживающий доверия и имел статус надежного. Точно также остальная часть передатчиков в цепи — надежны. Потому хадис — сахих, если ‘Ильба слышал его от ‘Али, потому что нет ни одного сообщения, упомянутого от него с его слов.</w:t>
      </w:r>
      <w:r w:rsidDel="00000000" w:rsidR="00000000" w:rsidRPr="00000000">
        <w:rPr>
          <w:rtl w:val="0"/>
        </w:rPr>
      </w:r>
    </w:p>
    <w:p w:rsidR="00000000" w:rsidDel="00000000" w:rsidP="00000000" w:rsidRDefault="00000000" w:rsidRPr="00000000" w14:paraId="000001B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150. Абу Хайсама сообщил нам: Уаки’ передал нам от Ибн ‘Ауна, передавшего со слов Мухаммада (ибн Сирина), который сказал:</w:t>
      </w:r>
    </w:p>
    <w:p w:rsidR="00000000" w:rsidDel="00000000" w:rsidP="00000000" w:rsidRDefault="00000000" w:rsidRPr="00000000" w14:paraId="000001B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«Я спросил ‘Убайда: «Записывать ли мне все, что я слышу?» Он сказал: «Нет». Я сказал: «Если я найду записи, то читать ли мне их?» Он сказал: «Нет».</w:t>
      </w:r>
    </w:p>
    <w:p w:rsidR="00000000" w:rsidDel="00000000" w:rsidP="00000000" w:rsidRDefault="00000000" w:rsidRPr="00000000" w14:paraId="000001B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151. Абу Хайсама сообщил нам: Уаки’ передал нам от Шарийка, который сказал:</w:t>
      </w:r>
    </w:p>
    <w:p w:rsidR="00000000" w:rsidDel="00000000" w:rsidP="00000000" w:rsidRDefault="00000000" w:rsidRPr="00000000" w14:paraId="000001B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i w:val="1"/>
          <w:color w:val="3d3d3d"/>
          <w:sz w:val="27"/>
          <w:szCs w:val="27"/>
          <w:highlight w:val="white"/>
          <w:rtl w:val="0"/>
        </w:rPr>
        <w:t xml:space="preserve">«Я слышал, как шейх (и затем я описал его так, что они сказали, что это был Абу Дамура[1]) сказал: «Я видел Хаммада, записывающим в присутствии Ибрахима, на котором была одежда из Анбижана и который сказал: «Клянусь Аллахом, мы не ищем мирской жизни этим (одеянием)».</w:t>
      </w:r>
      <w:r w:rsidDel="00000000" w:rsidR="00000000" w:rsidRPr="00000000">
        <w:rPr>
          <w:rtl w:val="0"/>
        </w:rPr>
      </w:r>
    </w:p>
    <w:p w:rsidR="00000000" w:rsidDel="00000000" w:rsidP="00000000" w:rsidRDefault="00000000" w:rsidRPr="00000000" w14:paraId="000001B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color w:val="3d3d3d"/>
          <w:sz w:val="20"/>
          <w:szCs w:val="20"/>
          <w:highlight w:val="white"/>
          <w:rtl w:val="0"/>
        </w:rPr>
        <w:t xml:space="preserve">[1] Я не знаю, кто этот Абу Дамура. Что касается Хаммада, то это — Ибн Абу Сулейман, факих. И Ибрахим здесь ссылается на Ибн Язида Ан-Наха’и.</w:t>
      </w:r>
    </w:p>
    <w:p w:rsidR="00000000" w:rsidDel="00000000" w:rsidP="00000000" w:rsidRDefault="00000000" w:rsidRPr="00000000" w14:paraId="000001B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rtl w:val="0"/>
        </w:rPr>
      </w:r>
    </w:p>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152. Абу Хайсама сообщил нам: Уаки’ передал нам: Аль-Хакам ибн ‘Атиййа сообщил нам: (Мухаммад) ибн Сирин сказал:</w:t>
      </w:r>
    </w:p>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«Они придерживались мнения, что сыны Исра’ила впали в заблуждение только из-за записей, которые были переданы им».</w:t>
      </w:r>
    </w:p>
    <w:p w:rsidR="00000000" w:rsidDel="00000000" w:rsidP="00000000" w:rsidRDefault="00000000" w:rsidRPr="00000000" w14:paraId="000001B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153. Абу Хайсама сообщил нам: Уаки’ сообщил нам от Тальхи ибн Яхйи, передавшего со слов Абу Бурды, который сказал:</w:t>
      </w:r>
    </w:p>
    <w:p w:rsidR="00000000" w:rsidDel="00000000" w:rsidP="00000000" w:rsidRDefault="00000000" w:rsidRPr="00000000" w14:paraId="000001B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«Я написал книгу со слов моего отца из того, что он раскрыл мне (т. е. сделал сборник хадисов, переданных ему отцом). Он позвал к водоему, положил мои записи в него и смыл их (т. е. стер то, что было в них)».</w:t>
      </w:r>
    </w:p>
    <w:p w:rsidR="00000000" w:rsidDel="00000000" w:rsidP="00000000" w:rsidRDefault="00000000" w:rsidRPr="00000000" w14:paraId="000001B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154. Абу Хайсама сообщил нам: Уаки’ передал нам от ‘Имрана ибн Худайр[1], передавшего от Абу Миджляза, передавшего со слов Башира ибн Нахика, который сказал:</w:t>
      </w:r>
    </w:p>
    <w:p w:rsidR="00000000" w:rsidDel="00000000" w:rsidP="00000000" w:rsidRDefault="00000000" w:rsidRPr="00000000" w14:paraId="000001B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i w:val="1"/>
          <w:color w:val="3d3d3d"/>
          <w:sz w:val="27"/>
          <w:szCs w:val="27"/>
          <w:highlight w:val="white"/>
          <w:rtl w:val="0"/>
        </w:rPr>
        <w:t xml:space="preserve">«Я записал собрания (хадисов) от Абу Хурайры. Затем, когда я захотел отделиться от него, я сказал: «О, Абу Хурайра! Я записал книгу (хадисов) от тебя. Так могу ли я рассказывать их от твоего имени?». Он сказал: «Да! Рассказывай их от моего имени».</w:t>
      </w:r>
      <w:r w:rsidDel="00000000" w:rsidR="00000000" w:rsidRPr="00000000">
        <w:rPr>
          <w:rtl w:val="0"/>
        </w:rPr>
      </w:r>
    </w:p>
    <w:p w:rsidR="00000000" w:rsidDel="00000000" w:rsidP="00000000" w:rsidRDefault="00000000" w:rsidRPr="00000000" w14:paraId="000001B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0"/>
          <w:szCs w:val="20"/>
          <w:highlight w:val="white"/>
          <w:rtl w:val="0"/>
        </w:rPr>
        <w:t xml:space="preserve">[1] Он — надежен, как и остальная часть передатчиков в цепи. Таким образом это повествование — сахих.</w:t>
      </w:r>
      <w:r w:rsidDel="00000000" w:rsidR="00000000" w:rsidRPr="00000000">
        <w:rPr>
          <w:rtl w:val="0"/>
        </w:rPr>
      </w:r>
    </w:p>
    <w:p w:rsidR="00000000" w:rsidDel="00000000" w:rsidP="00000000" w:rsidRDefault="00000000" w:rsidRPr="00000000" w14:paraId="000001B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155. Абу Хайсама сообщил нам: Джарир передал нам от Мугъиры, передавшего от Ибрахима, который сказал: Абдуллах (ибн Мас’уд) сказал:</w:t>
      </w:r>
    </w:p>
    <w:p w:rsidR="00000000" w:rsidDel="00000000" w:rsidP="00000000" w:rsidRDefault="00000000" w:rsidRPr="00000000" w14:paraId="000001B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«Поистине, вы никогда не прекратите пребывать во благе, пока знание остается со старшими. Ибо, когда знание с молодежью, то старшие по возрасту отвергают поучения от молодежи из гордости».</w:t>
      </w:r>
    </w:p>
    <w:p w:rsidR="00000000" w:rsidDel="00000000" w:rsidP="00000000" w:rsidRDefault="00000000" w:rsidRPr="00000000" w14:paraId="000001B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156. Абу Хайсама сообщил нам: Аль-Фадль ибн Дукин передал нам: Аль-А’маш передал нам от Ибрахима, передавшего со слов ‘Алькамы, который сказал:</w:t>
      </w:r>
    </w:p>
    <w:p w:rsidR="00000000" w:rsidDel="00000000" w:rsidP="00000000" w:rsidRDefault="00000000" w:rsidRPr="00000000" w14:paraId="000001C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7"/>
          <w:szCs w:val="27"/>
          <w:highlight w:val="white"/>
          <w:rtl w:val="0"/>
        </w:rPr>
        <w:t xml:space="preserve">«Все, что я слышал будучи молодым, подобно тому, как будто я смотрю (сейчас) на записи на куске или листе бумаги».</w:t>
      </w:r>
    </w:p>
    <w:p w:rsidR="00000000" w:rsidDel="00000000" w:rsidP="00000000" w:rsidRDefault="00000000" w:rsidRPr="00000000" w14:paraId="000001C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157. Абу Хайсама сообщил нам: ‘Абду-р-Рахман ибн Махди передал нам от Абдуль-‘Азиза ибн Абу Раввада, передавшего со слов Абдуллы ибн ‘Убайда[1], который сказал:</w:t>
      </w:r>
    </w:p>
    <w:p w:rsidR="00000000" w:rsidDel="00000000" w:rsidP="00000000" w:rsidRDefault="00000000" w:rsidRPr="00000000" w14:paraId="000001C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b w:val="1"/>
          <w:i w:val="1"/>
          <w:color w:val="3d3d3d"/>
          <w:sz w:val="27"/>
          <w:szCs w:val="27"/>
          <w:highlight w:val="white"/>
          <w:rtl w:val="0"/>
        </w:rPr>
        <w:t xml:space="preserve">«Знание — добыча верующего. Каждый раз, когда он достигает некоторой части его, он охватывает и удерживает его, а (затем) ищет другую добычу».</w:t>
      </w:r>
      <w:r w:rsidDel="00000000" w:rsidR="00000000" w:rsidRPr="00000000">
        <w:rPr>
          <w:rtl w:val="0"/>
        </w:rPr>
      </w:r>
    </w:p>
    <w:p w:rsidR="00000000" w:rsidDel="00000000" w:rsidP="00000000" w:rsidRDefault="00000000" w:rsidRPr="00000000" w14:paraId="000001C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color w:val="3d3d3d"/>
          <w:sz w:val="20"/>
          <w:szCs w:val="20"/>
          <w:highlight w:val="white"/>
          <w:rtl w:val="0"/>
        </w:rPr>
        <w:t xml:space="preserve">[1] Это — Абу Хашим Аль-Макки, таби’ий, который надежен. Цепь повествования, связанная с ним, — сахих.</w:t>
      </w:r>
    </w:p>
    <w:p w:rsidR="00000000" w:rsidDel="00000000" w:rsidP="00000000" w:rsidRDefault="00000000" w:rsidRPr="00000000" w14:paraId="000001C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158. Абу Хайсама сообщил нам: Джарир передал нам от Мансура, передавшего от Ибрахима (Ан-Наха’и), который сказал:</w:t>
      </w:r>
    </w:p>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«Они (праведные предшественники) ненавидели, чтобы люди шли позади них».</w:t>
      </w:r>
    </w:p>
    <w:p w:rsidR="00000000" w:rsidDel="00000000" w:rsidP="00000000" w:rsidRDefault="00000000" w:rsidRPr="00000000" w14:paraId="000001C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159. Абу Хайсама сообщил нам: Джарир передал нам от Мансура, передавшего от Ибрахима (Ан-Наха’и), который сказал:</w:t>
      </w:r>
    </w:p>
    <w:p w:rsidR="00000000" w:rsidDel="00000000" w:rsidP="00000000" w:rsidRDefault="00000000" w:rsidRPr="00000000" w14:paraId="000001C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8"/>
          <w:szCs w:val="28"/>
          <w:highlight w:val="white"/>
        </w:rPr>
      </w:pPr>
      <w:r w:rsidDel="00000000" w:rsidR="00000000" w:rsidRPr="00000000">
        <w:rPr>
          <w:b w:val="1"/>
          <w:i w:val="1"/>
          <w:color w:val="3d3d3d"/>
          <w:sz w:val="27"/>
          <w:szCs w:val="27"/>
          <w:highlight w:val="white"/>
          <w:rtl w:val="0"/>
        </w:rPr>
        <w:t xml:space="preserve">«Они (сподвижники) собирались вместе и напоминали друг другу о знании и благом. Затем они расходились и отделялись друг от друга. И они не просили прощения друг за друга (перед уходом) и не говорили: «О такой-то, делай ду’а (мольбу) за меня».[1]</w:t>
      </w:r>
      <w:r w:rsidDel="00000000" w:rsidR="00000000" w:rsidRPr="00000000">
        <w:rPr>
          <w:rtl w:val="0"/>
        </w:rPr>
      </w:r>
    </w:p>
    <w:p w:rsidR="00000000" w:rsidDel="00000000" w:rsidP="00000000" w:rsidRDefault="00000000" w:rsidRPr="00000000" w14:paraId="000001C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highlight w:val="white"/>
          <w:rtl w:val="0"/>
        </w:rPr>
        <w:t xml:space="preserve">[1] Ибрахим, и это (Ибн Язид) Ан-Наха’и, да помилует его Аллах, подразумевал под этим, что возносить мольбы друг за друга после занятий или уроков не входило в число дел сподвижников. Поэтому</w:t>
      </w:r>
      <w:r w:rsidDel="00000000" w:rsidR="00000000" w:rsidRPr="00000000">
        <w:rPr>
          <w:color w:val="3d3d3d"/>
          <w:highlight w:val="white"/>
          <w:rtl w:val="0"/>
        </w:rPr>
        <w:t xml:space="preserve"> </w:t>
      </w:r>
      <w:r w:rsidDel="00000000" w:rsidR="00000000" w:rsidRPr="00000000">
        <w:rPr>
          <w:color w:val="3d3d3d"/>
          <w:highlight w:val="white"/>
          <w:rtl w:val="0"/>
        </w:rPr>
        <w:t xml:space="preserve">это — новшество. Другая вещь, подобная этой, состоит в том, когда преподаватель (шейх) идет перед своими учениками, а они идут позади него. Это </w:t>
      </w:r>
      <w:r w:rsidDel="00000000" w:rsidR="00000000" w:rsidRPr="00000000">
        <w:rPr>
          <w:color w:val="3d3d3d"/>
          <w:highlight w:val="white"/>
          <w:rtl w:val="0"/>
        </w:rPr>
        <w:t xml:space="preserve">потому что это действие — из тех, что ведут к фитне и восхищению собой, как указано в повествовании, упомянутом до этого. И оба из них (т. е. это повествование и предыдущее) имеет достоверные цепи повествования со слов Ибрахима.</w:t>
      </w:r>
      <w:r w:rsidDel="00000000" w:rsidR="00000000" w:rsidRPr="00000000">
        <w:rPr>
          <w:rtl w:val="0"/>
        </w:rPr>
      </w:r>
    </w:p>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160. Абу Хайсама сообщил нам: ‘Абду-р-Рахман передал нам от Суфьяна, передавшего от Мансура, передавшего от Ибрахима (Ан-Наха’и), который сказал:</w:t>
      </w:r>
    </w:p>
    <w:p w:rsidR="00000000" w:rsidDel="00000000" w:rsidP="00000000" w:rsidRDefault="00000000" w:rsidRPr="00000000" w14:paraId="000001C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«Они (сподвижники) ненавидели запись (хадиса, в противоположность запоминанию)».</w:t>
      </w:r>
    </w:p>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161. Абу Хайсама сообщил нам: Джарир передал нам от Мансура, передавшего со слов Ибрахима, который сказал:</w:t>
      </w:r>
    </w:p>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«Нет вреда в записи начала хадиса (атраф)».</w:t>
      </w:r>
    </w:p>
    <w:p w:rsidR="00000000" w:rsidDel="00000000" w:rsidP="00000000" w:rsidRDefault="00000000" w:rsidRPr="00000000" w14:paraId="000001C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162. Абу Хайсама сообщил нам: Аль-Хасан ибн Муса передал нам: Ибн Лахи’а сообщил нам: Даррадж передал нам от Ибн Хаджара, передавшего со слов Абу Хурайры (да будет доволен им Аллах), который сказал: Я слышал, как посланник Аллаха (мир ему и благословение Аллаха) сказал:</w:t>
      </w:r>
    </w:p>
    <w:p w:rsidR="00000000" w:rsidDel="00000000" w:rsidP="00000000" w:rsidRDefault="00000000" w:rsidRPr="00000000" w14:paraId="000001C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b w:val="1"/>
          <w:color w:val="3d3d3d"/>
          <w:sz w:val="27"/>
          <w:szCs w:val="27"/>
          <w:highlight w:val="white"/>
          <w:rtl w:val="0"/>
        </w:rPr>
        <w:t xml:space="preserve">«Пример того, кто приобрел знание и не говорит о нем, — подобен примеру человека, которому Аллах даровал богатство, а он не тратит из него»</w:t>
      </w:r>
      <w:r w:rsidDel="00000000" w:rsidR="00000000" w:rsidRPr="00000000">
        <w:rPr>
          <w:color w:val="3d3d3d"/>
          <w:sz w:val="27"/>
          <w:szCs w:val="27"/>
          <w:highlight w:val="white"/>
          <w:rtl w:val="0"/>
        </w:rPr>
        <w:t xml:space="preserve">.[1]</w:t>
      </w:r>
    </w:p>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7"/>
          <w:szCs w:val="27"/>
          <w:highlight w:val="white"/>
          <w:rtl w:val="0"/>
        </w:rPr>
        <w:t xml:space="preserve"> 163. Абу Хайсама сообщил нам: Джарир передал нам от Мугъиры, передавшего от Ибрахима, передавшего со слов ‘Алькамы, который сказал:</w:t>
      </w:r>
    </w:p>
    <w:p w:rsidR="00000000" w:rsidDel="00000000" w:rsidP="00000000" w:rsidRDefault="00000000" w:rsidRPr="00000000" w14:paraId="000001D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i w:val="1"/>
          <w:color w:val="3d3d3d"/>
          <w:sz w:val="27"/>
          <w:szCs w:val="27"/>
          <w:highlight w:val="white"/>
        </w:rPr>
      </w:pPr>
      <w:r w:rsidDel="00000000" w:rsidR="00000000" w:rsidRPr="00000000">
        <w:rPr>
          <w:b w:val="1"/>
          <w:i w:val="1"/>
          <w:color w:val="3d3d3d"/>
          <w:sz w:val="27"/>
          <w:szCs w:val="27"/>
          <w:highlight w:val="white"/>
          <w:rtl w:val="0"/>
        </w:rPr>
        <w:t xml:space="preserve">«Ищите запоминания хадиса прежде, чем он исчезнет».</w:t>
      </w:r>
    </w:p>
    <w:p w:rsidR="00000000" w:rsidDel="00000000" w:rsidP="00000000" w:rsidRDefault="00000000" w:rsidRPr="00000000" w14:paraId="000001D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sz w:val="25"/>
          <w:szCs w:val="25"/>
          <w:highlight w:val="white"/>
        </w:rPr>
      </w:pPr>
      <w:r w:rsidDel="00000000" w:rsidR="00000000" w:rsidRPr="00000000">
        <w:rPr>
          <w:sz w:val="25"/>
          <w:szCs w:val="25"/>
          <w:highlight w:val="white"/>
          <w:rtl w:val="0"/>
        </w:rPr>
        <w:t xml:space="preserve"> </w:t>
      </w:r>
      <w:r w:rsidDel="00000000" w:rsidR="00000000" w:rsidRPr="00000000">
        <w:rPr>
          <w:b w:val="1"/>
          <w:sz w:val="27"/>
          <w:szCs w:val="27"/>
          <w:highlight w:val="white"/>
          <w:rtl w:val="0"/>
        </w:rPr>
        <w:t xml:space="preserve">* Здесь заканчиваются хадисы Абу Хайсамы, вся хвала Аллаху</w:t>
      </w:r>
      <w:r w:rsidDel="00000000" w:rsidR="00000000" w:rsidRPr="00000000">
        <w:rPr>
          <w:sz w:val="25"/>
          <w:szCs w:val="25"/>
          <w:highlight w:val="white"/>
          <w:rtl w:val="0"/>
        </w:rPr>
        <w:t xml:space="preserve">.</w:t>
      </w:r>
    </w:p>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164. Абу Хафс Ибрахим Аль-Китани Аль-Мукри[1] рассказал нам: Абдулла ибн Мухаммад ибн ‘Абду-ль-‘Азиз Аль-Багави сообщил нам: Мухаммад Халф ибн Хушаим Аль-Базар передал нам от Мансура ибн Абу Мазахима и Мухаммада ибн Сулеймана Аль-Асади, что они сказали: Малик ибн Анас передал нам от Аз-Зухри, передавшего со слов Анаса (да будет доволен им Аллах), который сказал:</w:t>
      </w:r>
    </w:p>
    <w:p w:rsidR="00000000" w:rsidDel="00000000" w:rsidP="00000000" w:rsidRDefault="00000000" w:rsidRPr="00000000" w14:paraId="000001D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8"/>
          <w:szCs w:val="28"/>
          <w:highlight w:val="white"/>
        </w:rPr>
      </w:pPr>
      <w:r w:rsidDel="00000000" w:rsidR="00000000" w:rsidRPr="00000000">
        <w:rPr>
          <w:b w:val="1"/>
          <w:color w:val="3d3d3d"/>
          <w:sz w:val="27"/>
          <w:szCs w:val="27"/>
          <w:highlight w:val="white"/>
          <w:rtl w:val="0"/>
        </w:rPr>
        <w:t xml:space="preserve">«Пророк (мир ему и благословение Аллаха) вошел в Мекку со шлемом на голове. Когда он снял его, было сказано ему: «Это — Ибн Хаталь[2], и он вывесил один из занавесов Каабы». Он (мир ему и благословение Аллаха) сказал: «Казните его»[3].</w:t>
      </w:r>
      <w:r w:rsidDel="00000000" w:rsidR="00000000" w:rsidRPr="00000000">
        <w:rPr>
          <w:rtl w:val="0"/>
        </w:rPr>
      </w:r>
    </w:p>
    <w:p w:rsidR="00000000" w:rsidDel="00000000" w:rsidP="00000000" w:rsidRDefault="00000000" w:rsidRPr="00000000" w14:paraId="000001D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color w:val="3d3d3d"/>
          <w:sz w:val="20"/>
          <w:szCs w:val="20"/>
          <w:highlight w:val="white"/>
          <w:rtl w:val="0"/>
        </w:rPr>
        <w:t xml:space="preserve">[1] прим. пер. Это один из передатчиков в цепи повествования данной книги.</w:t>
      </w:r>
    </w:p>
    <w:p w:rsidR="00000000" w:rsidDel="00000000" w:rsidP="00000000" w:rsidRDefault="00000000" w:rsidRPr="00000000" w14:paraId="000001D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color w:val="3d3d3d"/>
          <w:sz w:val="20"/>
          <w:szCs w:val="20"/>
          <w:highlight w:val="white"/>
          <w:rtl w:val="0"/>
        </w:rPr>
        <w:t xml:space="preserve">[2] прим. пер. Это был человек, который принял Ислам, но впоследствии стал вероотступником. Когда ему дали поручение собирать закят вместе с одним сподвижником из ансаров, он убил того во время поездки, отступился от веры и скрылся в Мекке.</w:t>
      </w:r>
    </w:p>
    <w:p w:rsidR="00000000" w:rsidDel="00000000" w:rsidP="00000000" w:rsidRDefault="00000000" w:rsidRPr="00000000" w14:paraId="000001D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color w:val="3d3d3d"/>
          <w:sz w:val="20"/>
          <w:szCs w:val="20"/>
          <w:highlight w:val="white"/>
          <w:rtl w:val="0"/>
        </w:rPr>
        <w:t xml:space="preserve">[3] Этот хадис имеет достоверную цепь повествования, и его можно найти в «Аль-Муватта», и с его (Малика) слов в «Сахихах».</w:t>
      </w:r>
    </w:p>
    <w:p w:rsidR="00000000" w:rsidDel="00000000" w:rsidP="00000000" w:rsidRDefault="00000000" w:rsidRPr="00000000" w14:paraId="000001D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165. Абдуллах (Аль-Багави) сообщил нам: Абу Наср Ат-Тамар[1] сообщил нам: Хамад ибн Саляма передал нам от Къатады, передавшего со слов Анаса (да будет доволен им Аллах), который сказал:</w:t>
      </w:r>
    </w:p>
    <w:p w:rsidR="00000000" w:rsidDel="00000000" w:rsidP="00000000" w:rsidRDefault="00000000" w:rsidRPr="00000000" w14:paraId="000001D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8"/>
          <w:szCs w:val="28"/>
          <w:highlight w:val="white"/>
        </w:rPr>
      </w:pPr>
      <w:r w:rsidDel="00000000" w:rsidR="00000000" w:rsidRPr="00000000">
        <w:rPr>
          <w:color w:val="3d3d3d"/>
          <w:sz w:val="27"/>
          <w:szCs w:val="27"/>
          <w:highlight w:val="white"/>
          <w:rtl w:val="0"/>
        </w:rPr>
        <w:t xml:space="preserve">«Посланник Аллаха (мир ему и благословение Аллаха) говорил: </w:t>
      </w:r>
      <w:r w:rsidDel="00000000" w:rsidR="00000000" w:rsidRPr="00000000">
        <w:rPr>
          <w:b w:val="1"/>
          <w:color w:val="3d3d3d"/>
          <w:sz w:val="27"/>
          <w:szCs w:val="27"/>
          <w:highlight w:val="white"/>
          <w:rtl w:val="0"/>
        </w:rPr>
        <w:t xml:space="preserve">«О Аллах, поистине, я ищу убежища у Тебя от знания, которое не приносит пользы, дела, которое не возносится </w:t>
      </w:r>
      <w:r w:rsidDel="00000000" w:rsidR="00000000" w:rsidRPr="00000000">
        <w:rPr>
          <w:color w:val="3d3d3d"/>
          <w:sz w:val="27"/>
          <w:szCs w:val="27"/>
          <w:highlight w:val="white"/>
          <w:rtl w:val="0"/>
        </w:rPr>
        <w:t xml:space="preserve">(к Тебе, т. е. не принимается), </w:t>
      </w:r>
      <w:r w:rsidDel="00000000" w:rsidR="00000000" w:rsidRPr="00000000">
        <w:rPr>
          <w:b w:val="1"/>
          <w:color w:val="3d3d3d"/>
          <w:sz w:val="27"/>
          <w:szCs w:val="27"/>
          <w:highlight w:val="white"/>
          <w:rtl w:val="0"/>
        </w:rPr>
        <w:t xml:space="preserve">сердца, которое не страшится и высказывания</w:t>
      </w:r>
      <w:r w:rsidDel="00000000" w:rsidR="00000000" w:rsidRPr="00000000">
        <w:rPr>
          <w:color w:val="3d3d3d"/>
          <w:sz w:val="27"/>
          <w:szCs w:val="27"/>
          <w:highlight w:val="white"/>
          <w:rtl w:val="0"/>
        </w:rPr>
        <w:t xml:space="preserve"> (мольбы), </w:t>
      </w:r>
      <w:r w:rsidDel="00000000" w:rsidR="00000000" w:rsidRPr="00000000">
        <w:rPr>
          <w:b w:val="1"/>
          <w:color w:val="3d3d3d"/>
          <w:sz w:val="27"/>
          <w:szCs w:val="27"/>
          <w:highlight w:val="white"/>
          <w:rtl w:val="0"/>
        </w:rPr>
        <w:t xml:space="preserve">которое не слышат»</w:t>
      </w:r>
      <w:r w:rsidDel="00000000" w:rsidR="00000000" w:rsidRPr="00000000">
        <w:rPr>
          <w:color w:val="3d3d3d"/>
          <w:sz w:val="27"/>
          <w:szCs w:val="27"/>
          <w:highlight w:val="white"/>
          <w:rtl w:val="0"/>
        </w:rPr>
        <w:t xml:space="preserve">.</w:t>
      </w:r>
      <w:r w:rsidDel="00000000" w:rsidR="00000000" w:rsidRPr="00000000">
        <w:rPr>
          <w:rtl w:val="0"/>
        </w:rPr>
      </w:r>
    </w:p>
    <w:p w:rsidR="00000000" w:rsidDel="00000000" w:rsidP="00000000" w:rsidRDefault="00000000" w:rsidRPr="00000000" w14:paraId="000001D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0"/>
          <w:szCs w:val="20"/>
          <w:highlight w:val="white"/>
          <w:rtl w:val="0"/>
        </w:rPr>
        <w:t xml:space="preserve">[1] Это — ‘Абдуль-Малик ибн ‘Абдуль-‘Азиз Аль-Кушайри Ан-Наса’и. Он — надежен и один из передатчиков Муслима. Это же относится к остальным передатчикам в цепи. Таким образом этот хадис — достоверен, согласно его (Муслима) стандартам. Он был передан Ахмадом, 3/192 и 225, через другие цепи со слов Хаммада. И он также есть в 3/283 и у Ан-Наса’и, 2/316, с цепью Хафса от Анаса. Он также имеется в «Сахихе» Муслима, 8/ 72, из хадиса Зайда ибн Аркъама.</w:t>
      </w:r>
      <w:r w:rsidDel="00000000" w:rsidR="00000000" w:rsidRPr="00000000">
        <w:rPr>
          <w:rtl w:val="0"/>
        </w:rPr>
      </w:r>
    </w:p>
    <w:p w:rsidR="00000000" w:rsidDel="00000000" w:rsidP="00000000" w:rsidRDefault="00000000" w:rsidRPr="00000000" w14:paraId="000001D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166. Абдуллах (Аль-Багави) сообщил нам: ‘Абдуль-А’ля ибн Хаммад Ан-Нусри сообщил нам: Хаммад ибн Саляма передал нам от Абу ‘Асима ибн Бахдаля, передавшего от Абу Салиха, передавшего со слов ‘Айши (да будет доволен ею Аллах), которая сказала:</w:t>
      </w:r>
    </w:p>
    <w:p w:rsidR="00000000" w:rsidDel="00000000" w:rsidP="00000000" w:rsidRDefault="00000000" w:rsidRPr="00000000" w14:paraId="000001D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color w:val="3d3d3d"/>
          <w:sz w:val="27"/>
          <w:szCs w:val="27"/>
          <w:highlight w:val="white"/>
        </w:rPr>
      </w:pPr>
      <w:r w:rsidDel="00000000" w:rsidR="00000000" w:rsidRPr="00000000">
        <w:rPr>
          <w:b w:val="1"/>
          <w:color w:val="3d3d3d"/>
          <w:sz w:val="27"/>
          <w:szCs w:val="27"/>
          <w:highlight w:val="white"/>
          <w:rtl w:val="0"/>
        </w:rPr>
        <w:t xml:space="preserve">«Пророк направился, чтобы совершить молитву фаджр, в то время как с его головы (т. е. волос) падали капли (после омовения из-за) супружеской близости. Затем он постился».[1]</w:t>
      </w:r>
    </w:p>
    <w:p w:rsidR="00000000" w:rsidDel="00000000" w:rsidP="00000000" w:rsidRDefault="00000000" w:rsidRPr="00000000" w14:paraId="000001D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0"/>
          <w:szCs w:val="20"/>
          <w:highlight w:val="white"/>
          <w:rtl w:val="0"/>
        </w:rPr>
        <w:t xml:space="preserve">[1] Цепь повествования — хасан, и хадис достоверен. Оба шейха (Аль-Бухари и Муслим) передали его через другой маршрут со слов ‘А’иши, да будет доволен ею Аллах.</w:t>
      </w:r>
      <w:r w:rsidDel="00000000" w:rsidR="00000000" w:rsidRPr="00000000">
        <w:rPr>
          <w:rtl w:val="0"/>
        </w:rPr>
      </w:r>
    </w:p>
    <w:p w:rsidR="00000000" w:rsidDel="00000000" w:rsidP="00000000" w:rsidRDefault="00000000" w:rsidRPr="00000000" w14:paraId="000001D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167. Абдуллах (Аль-Багави) сообщил нам: Сирадж ибн Юнус передал нам: Хушайм сообщил нам: Хумайд передал нам от Анаса (ибн Малика, да будет доволен им Аллах), который сказал: Пророк (мир ему и благословение Аллаха) сказал:</w:t>
      </w:r>
    </w:p>
    <w:p w:rsidR="00000000" w:rsidDel="00000000" w:rsidP="00000000" w:rsidRDefault="00000000" w:rsidRPr="00000000" w14:paraId="000001D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8"/>
          <w:szCs w:val="28"/>
          <w:highlight w:val="white"/>
        </w:rPr>
      </w:pPr>
      <w:r w:rsidDel="00000000" w:rsidR="00000000" w:rsidRPr="00000000">
        <w:rPr>
          <w:b w:val="1"/>
          <w:color w:val="3d3d3d"/>
          <w:sz w:val="27"/>
          <w:szCs w:val="27"/>
          <w:highlight w:val="white"/>
          <w:rtl w:val="0"/>
        </w:rPr>
        <w:t xml:space="preserve">«Ни один из вас не должен ждать смерти, ибо, поистине, не растет каждый из вас ежедневно ни в чем, кроме как в добре»</w:t>
      </w:r>
      <w:r w:rsidDel="00000000" w:rsidR="00000000" w:rsidRPr="00000000">
        <w:rPr>
          <w:color w:val="3d3d3d"/>
          <w:sz w:val="27"/>
          <w:szCs w:val="27"/>
          <w:highlight w:val="white"/>
          <w:rtl w:val="0"/>
        </w:rPr>
        <w:t xml:space="preserve">.[1]</w:t>
      </w:r>
      <w:r w:rsidDel="00000000" w:rsidR="00000000" w:rsidRPr="00000000">
        <w:rPr>
          <w:rtl w:val="0"/>
        </w:rPr>
      </w:r>
    </w:p>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0"/>
          <w:szCs w:val="20"/>
          <w:highlight w:val="white"/>
          <w:rtl w:val="0"/>
        </w:rPr>
        <w:t xml:space="preserve">[1] Цепь повествования — сахих, согласно стандартам обоих шейхов. И они оба передавали его через другие маршруты повествования со слов Анаса, без упоминания его (мир ему и благословение Аллаха) высказывания: </w:t>
      </w:r>
      <w:r w:rsidDel="00000000" w:rsidR="00000000" w:rsidRPr="00000000">
        <w:rPr>
          <w:b w:val="1"/>
          <w:color w:val="3d3d3d"/>
          <w:sz w:val="20"/>
          <w:szCs w:val="20"/>
          <w:highlight w:val="white"/>
          <w:rtl w:val="0"/>
        </w:rPr>
        <w:t xml:space="preserve">«…ибо, поистине, каждый из вас…»</w:t>
      </w:r>
      <w:r w:rsidDel="00000000" w:rsidR="00000000" w:rsidRPr="00000000">
        <w:rPr>
          <w:color w:val="3d3d3d"/>
          <w:sz w:val="20"/>
          <w:szCs w:val="20"/>
          <w:highlight w:val="white"/>
          <w:rtl w:val="0"/>
        </w:rPr>
        <w:t xml:space="preserve">. Для этого хадиса есть поддерживающее свидетельство дополнения в хадисе Абу Хурайры (да будет доволен им Аллах) в форме марфу’, которая имеется в «Сахихе» Муслима, 7/65 и у Ахмада.</w:t>
      </w:r>
      <w:r w:rsidDel="00000000" w:rsidR="00000000" w:rsidRPr="00000000">
        <w:rPr>
          <w:rtl w:val="0"/>
        </w:rPr>
      </w:r>
    </w:p>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0" w:firstLine="0"/>
        <w:rPr>
          <w:color w:val="3d3d3d"/>
          <w:sz w:val="27"/>
          <w:szCs w:val="27"/>
          <w:highlight w:val="white"/>
        </w:rPr>
      </w:pPr>
      <w:r w:rsidDel="00000000" w:rsidR="00000000" w:rsidRPr="00000000">
        <w:rPr>
          <w:color w:val="3d3d3d"/>
          <w:sz w:val="27"/>
          <w:szCs w:val="27"/>
          <w:highlight w:val="white"/>
          <w:rtl w:val="0"/>
        </w:rPr>
        <w:t xml:space="preserve">168. Абдуллах (Аль-Багави) сообщил нам: Абу ‘Имран Аль-Варакани[1] сообщил нам: Са’ид ибн Майсира Аль-Бакри передал нам от Анаса ибн Малика (да будет доволен им Аллах), который сказал:</w:t>
      </w:r>
    </w:p>
    <w:p w:rsidR="00000000" w:rsidDel="00000000" w:rsidP="00000000" w:rsidRDefault="00000000" w:rsidRPr="00000000" w14:paraId="000001E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color w:val="3d3d3d"/>
          <w:sz w:val="27"/>
          <w:szCs w:val="27"/>
          <w:highlight w:val="white"/>
        </w:rPr>
      </w:pPr>
      <w:r w:rsidDel="00000000" w:rsidR="00000000" w:rsidRPr="00000000">
        <w:rPr>
          <w:b w:val="1"/>
          <w:color w:val="3d3d3d"/>
          <w:sz w:val="27"/>
          <w:szCs w:val="27"/>
          <w:highlight w:val="white"/>
          <w:rtl w:val="0"/>
        </w:rPr>
        <w:t xml:space="preserve">«Когда Пророк совершал похоронную молитву (</w:t>
      </w:r>
      <w:r w:rsidDel="00000000" w:rsidR="00000000" w:rsidRPr="00000000">
        <w:rPr>
          <w:b w:val="1"/>
          <w:i w:val="1"/>
          <w:color w:val="3d3d3d"/>
          <w:sz w:val="27"/>
          <w:szCs w:val="27"/>
          <w:highlight w:val="white"/>
          <w:rtl w:val="0"/>
        </w:rPr>
        <w:t xml:space="preserve">джаназа</w:t>
      </w:r>
      <w:r w:rsidDel="00000000" w:rsidR="00000000" w:rsidRPr="00000000">
        <w:rPr>
          <w:b w:val="1"/>
          <w:color w:val="3d3d3d"/>
          <w:sz w:val="27"/>
          <w:szCs w:val="27"/>
          <w:highlight w:val="white"/>
          <w:rtl w:val="0"/>
        </w:rPr>
        <w:t xml:space="preserve">), он произносил </w:t>
      </w:r>
      <w:r w:rsidDel="00000000" w:rsidR="00000000" w:rsidRPr="00000000">
        <w:rPr>
          <w:b w:val="1"/>
          <w:i w:val="1"/>
          <w:color w:val="3d3d3d"/>
          <w:sz w:val="27"/>
          <w:szCs w:val="27"/>
          <w:highlight w:val="white"/>
          <w:rtl w:val="0"/>
        </w:rPr>
        <w:t xml:space="preserve">такбир</w:t>
      </w:r>
      <w:r w:rsidDel="00000000" w:rsidR="00000000" w:rsidRPr="00000000">
        <w:rPr>
          <w:b w:val="1"/>
          <w:color w:val="3d3d3d"/>
          <w:sz w:val="27"/>
          <w:szCs w:val="27"/>
          <w:highlight w:val="white"/>
          <w:rtl w:val="0"/>
        </w:rPr>
        <w:t xml:space="preserve"> (Аллаху Акбар) четыре раза»[2].</w:t>
      </w:r>
    </w:p>
    <w:p w:rsidR="00000000" w:rsidDel="00000000" w:rsidP="00000000" w:rsidRDefault="00000000" w:rsidRPr="00000000" w14:paraId="000001E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8"/>
          <w:szCs w:val="28"/>
          <w:highlight w:val="white"/>
        </w:rPr>
      </w:pPr>
      <w:r w:rsidDel="00000000" w:rsidR="00000000" w:rsidRPr="00000000">
        <w:rPr>
          <w:color w:val="3d3d3d"/>
          <w:sz w:val="27"/>
          <w:szCs w:val="27"/>
          <w:highlight w:val="white"/>
          <w:rtl w:val="0"/>
        </w:rPr>
        <w:t xml:space="preserve">Здесь завершаются хадисы, вся хвала Аллаху. И мир и благословение Его пророку Мухаммаду (мир ему и благословение Аллаха) и его семейству!</w:t>
      </w:r>
      <w:r w:rsidDel="00000000" w:rsidR="00000000" w:rsidRPr="00000000">
        <w:rPr>
          <w:rtl w:val="0"/>
        </w:rPr>
      </w:r>
    </w:p>
    <w:p w:rsidR="00000000" w:rsidDel="00000000" w:rsidP="00000000" w:rsidRDefault="00000000" w:rsidRPr="00000000" w14:paraId="000001E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color w:val="3d3d3d"/>
          <w:sz w:val="20"/>
          <w:szCs w:val="20"/>
          <w:highlight w:val="white"/>
          <w:rtl w:val="0"/>
        </w:rPr>
        <w:t xml:space="preserve">[1] Его имя — Мухаммад ибн Джафар ибн Зийад, и он надежен. Однако, его шейх, Са’ид ибн Майсира, — обвинен (в слабости). Независимо от этого, хадис — сахих. Два Шейха, наряду с другими, передавали это повествование из хадиса Абу Хурайры (да будет доволен им Аллах), с различными формулировками и дополнениями к нему. Я собрал и проверил все их в своей книге Ахкаму-ль-джана’из уа бид’иха, и она была издана Аль-мактабу-ль-ислями.</w:t>
      </w:r>
    </w:p>
    <w:p w:rsidR="00000000" w:rsidDel="00000000" w:rsidP="00000000" w:rsidRDefault="00000000" w:rsidRPr="00000000" w14:paraId="000001E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color w:val="3d3d3d"/>
          <w:sz w:val="20"/>
          <w:szCs w:val="20"/>
          <w:highlight w:val="white"/>
          <w:rtl w:val="0"/>
        </w:rPr>
        <w:t xml:space="preserve">[2] Это — хасан хадис. Даже при том, что Ибн Лахи’а и Даррадж — слабы, хадис имеет другую цепь передачи со слов Абу Хурайры, также как и поддерживающее свидетельство со слов Ибн ‘Умара в форме марфу’. И этот хадис передан через другую цепь со слов Сальмана в форме маукуф, как было указано ранее, см. № 12.</w:t>
      </w:r>
    </w:p>
    <w:p w:rsidR="00000000" w:rsidDel="00000000" w:rsidP="00000000" w:rsidRDefault="00000000" w:rsidRPr="00000000" w14:paraId="000001E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rtl w:val="0"/>
        </w:rPr>
      </w:r>
    </w:p>
    <w:p w:rsidR="00000000" w:rsidDel="00000000" w:rsidP="00000000" w:rsidRDefault="00000000" w:rsidRPr="00000000" w14:paraId="000001E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7"/>
          <w:szCs w:val="27"/>
          <w:highlight w:val="white"/>
          <w:rtl w:val="0"/>
        </w:rPr>
        <w:t xml:space="preserve">Абу Хайсама сообщил нам: Уаки’ передал нам от аль-А’маша, передавшего от Абу ад-Духа, передавшего от Масрука, который сказал: “Мы никогда не спрашивали сподвижников Мухаммада, мир ему и благословение Аллаха, о чём-либо, чтобы знание об этом не было найдено в Коране, однако наше знание его было меньше чем их”.</w:t>
      </w:r>
    </w:p>
    <w:p w:rsidR="00000000" w:rsidDel="00000000" w:rsidP="00000000" w:rsidRDefault="00000000" w:rsidRPr="00000000" w14:paraId="000001E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color w:val="3d3d3d"/>
          <w:sz w:val="27"/>
          <w:szCs w:val="27"/>
          <w:highlight w:val="white"/>
          <w:rtl w:val="0"/>
        </w:rPr>
        <w:t xml:space="preserve">Абу Хайсама рассказал нам от аль-А’маша от Салима ибн Абу Аль-Джа’да от Ибн Лубайд, который сказал: </w:t>
      </w:r>
      <w:r w:rsidDel="00000000" w:rsidR="00000000" w:rsidRPr="00000000">
        <w:rPr>
          <w:b w:val="1"/>
          <w:color w:val="3d3d3d"/>
          <w:sz w:val="27"/>
          <w:szCs w:val="27"/>
          <w:highlight w:val="white"/>
          <w:rtl w:val="0"/>
        </w:rPr>
        <w:t xml:space="preserve">“Посланник Аллаха, мир ему и благословение Аллаха, упомянул нечто однажды и затем сказал: «И это произойдет во времена, когда знание исчезнет». Они (сподвижники) сказали: «О посланник Аллаха! И как получится, что знание исчезнет, когда мы читаем Коран, и мы читаем его нашим детям и наши дети читают его своим детям?» Пророк, мир ему и благословение Аллаха, сказал: «Да будет твоя мать выкупом за тебя, о Ибн Умм Лубайд! Разве евреи и христиане не читают Тору и Инджил, не получая из них никакой пользы?»”</w:t>
      </w:r>
      <w:r w:rsidDel="00000000" w:rsidR="00000000" w:rsidRPr="00000000">
        <w:rPr>
          <w:color w:val="3d3d3d"/>
          <w:sz w:val="27"/>
          <w:szCs w:val="27"/>
          <w:highlight w:val="white"/>
          <w:rtl w:val="0"/>
        </w:rPr>
        <w:t xml:space="preserve"> </w:t>
      </w:r>
      <w:r w:rsidDel="00000000" w:rsidR="00000000" w:rsidRPr="00000000">
        <w:rPr>
          <w:color w:val="3d3d3d"/>
          <w:sz w:val="20"/>
          <w:szCs w:val="20"/>
          <w:highlight w:val="white"/>
          <w:rtl w:val="0"/>
        </w:rPr>
        <w:t xml:space="preserve">Хадис — сахих. Все его передатчики — надежны, поскольку они соответствуют стандартам двух Шейхов (аль-Бухари и Муслима). Ахмад и Ибн Маджа передавали этот хадис от Уаки’, связывая с ним (Ибн Умм Лубайд), в то время как аль-Хаким и Ахмад передали его по цепи повествования ‘Амра ибн Мурра: «Я слышал как Салим ибн Абу Аль-Джа’ад сказал…» с его (Ибн Умм Лубайда) слов. Аль-Хаким подтвердил достоверность хадиса и упомянул, что есть два других извода повествования, первый из которых опирается на ‘Ауфа ибн Малик, да будет доволен им Аллах, и был передан аль-Хатыбом Аль-Багдади в книге аль-Иктида (№ 90). Другой был передан со слов</w:t>
      </w:r>
      <w:r w:rsidDel="00000000" w:rsidR="00000000" w:rsidRPr="00000000">
        <w:rPr>
          <w:color w:val="3d3d3d"/>
          <w:sz w:val="27"/>
          <w:szCs w:val="27"/>
          <w:highlight w:val="white"/>
          <w:rtl w:val="0"/>
        </w:rPr>
        <w:t xml:space="preserve"> </w:t>
      </w:r>
      <w:r w:rsidDel="00000000" w:rsidR="00000000" w:rsidRPr="00000000">
        <w:rPr>
          <w:color w:val="3d3d3d"/>
          <w:sz w:val="20"/>
          <w:szCs w:val="20"/>
          <w:highlight w:val="white"/>
          <w:rtl w:val="0"/>
        </w:rPr>
        <w:t xml:space="preserve">Абу Ад-Дарда (да будет доволен им Аллах). Аз-Захаби объявил, что обе цепи повествования — сахих.</w:t>
      </w:r>
    </w:p>
    <w:p w:rsidR="00000000" w:rsidDel="00000000" w:rsidP="00000000" w:rsidRDefault="00000000" w:rsidRPr="00000000" w14:paraId="000001E8">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7"/>
          <w:szCs w:val="27"/>
          <w:highlight w:val="white"/>
          <w:rtl w:val="0"/>
        </w:rPr>
        <w:t xml:space="preserve">Абу Хайсама сообщил нам: Джарир передал нам от аль-А’маша от ‘Амра ибн Мурра от Абу аль-Бахтири, который сказал: Шейх города ‘Абас рассказал мне:</w:t>
      </w:r>
    </w:p>
    <w:p w:rsidR="00000000" w:rsidDel="00000000" w:rsidP="00000000" w:rsidRDefault="00000000" w:rsidRPr="00000000" w14:paraId="000001E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7"/>
          <w:szCs w:val="27"/>
          <w:highlight w:val="white"/>
          <w:rtl w:val="0"/>
        </w:rPr>
        <w:t xml:space="preserve">“(Однажды) я сопровождал Сальмана (в путешествии), потому что хотел испытать его, учиться у него и служить ему. Поэтому я не совершал ни одного деяния, которое не было бы в точности подобно его деянию. Затем мы остановились у Диджла (река Тигр) и она широко разлилась и вода вышла за берега. Мы сказали: «Давайте напоим верховых животных». Мы дали им напиться и затем я пожелал напиться сам, поэтому я попил (из реки). Когда я поднял голову, он (Сальман) сказал: «О брат из племени ‘Абас! Возвратись и попей снова». Поэтому я присел и выпил снова, несмотря на то, что уже не хотел пить, так как мне было крайне неприятно отказывать ему в повиновении. Затем он сказал мне: «Как ты оцениваешь: много ли ты отнял у нее (реки)?» Я сказал: «Да помилует тебя Аллах! Разве возможно, чтобы мое питье могло отнять что-нибудь от нее?» Тогда он (да будет доволен им Аллах) сказал: «Подобно этому со знанием. Ты берешь его, но ты ничего не отнимаешь от него. Так придерживайся тех сторон знания, которые (более) полезны тебе”.</w:t>
      </w:r>
    </w:p>
    <w:p w:rsidR="00000000" w:rsidDel="00000000" w:rsidP="00000000" w:rsidRDefault="00000000" w:rsidRPr="00000000" w14:paraId="000001E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7"/>
          <w:szCs w:val="27"/>
          <w:highlight w:val="white"/>
          <w:rtl w:val="0"/>
        </w:rPr>
        <w:t xml:space="preserve">Абу Хайсама сообщил нам: Му’авийя ибн ‘Амр сообщил нам: За’ида передал нам от аль-А’маша от Муслима со слов Масрука, который сказал: “Я сопровождал сподвижников посланника Аллаха, и они были подобны водоему, который утоляет жажду путешественника, и подобны водоему, который утоляет жажду двух путешественников, и водоему, который утоляет жажду десяти людей и водоему, который, если бы все обитатели мира поселились у него (чтобы пить из него), произвел бы достаточно (воды) для всех них. И, поистине, Абдулла (ибн Мас’уд, да будет доволен им Аллах) был таким водоемом”.</w:t>
      </w:r>
    </w:p>
    <w:p w:rsidR="00000000" w:rsidDel="00000000" w:rsidP="00000000" w:rsidRDefault="00000000" w:rsidRPr="00000000" w14:paraId="000001E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7"/>
          <w:szCs w:val="27"/>
          <w:highlight w:val="white"/>
          <w:rtl w:val="0"/>
        </w:rPr>
        <w:t xml:space="preserve">Абу Хайсама сообщил нам: Джарир передал нам от аль-А’маша от Абу Уа’иля, который сказал: Абдулла (ибн Мас’уд, да будет доволен им Аллах) сказал: “Если бы знание ‘Умара ибн аль-Хаттаб, да будет доволен им Аллах, было помещено на одну чашу весов, а знания всех обитателей мира — на другую чашу, то знание ‘Умара ибн Аль-Хаттаб, да будет доволен им Аллах, перевесило бы”.</w:t>
      </w:r>
    </w:p>
    <w:p w:rsidR="00000000" w:rsidDel="00000000" w:rsidP="00000000" w:rsidRDefault="00000000" w:rsidRPr="00000000" w14:paraId="000001E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7"/>
          <w:szCs w:val="27"/>
          <w:highlight w:val="white"/>
          <w:rtl w:val="0"/>
        </w:rPr>
        <w:t xml:space="preserve">Абу Хайсама сообщил нам: Джарир передал нам от аль-А’маша от Ибрахима (ан-Наха’и), который сказал: Абдулла (ибн Мас’уд, да будет доволен им Аллах) сказал: “Поистине, я верю, что ‘Умар, да будет доволен им Аллах, забрал девять десятых знания с собой (когда умер)”.</w:t>
      </w:r>
    </w:p>
    <w:p w:rsidR="00000000" w:rsidDel="00000000" w:rsidP="00000000" w:rsidRDefault="00000000" w:rsidRPr="00000000" w14:paraId="000001E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7"/>
          <w:szCs w:val="27"/>
          <w:highlight w:val="white"/>
          <w:rtl w:val="0"/>
        </w:rPr>
        <w:t xml:space="preserve">Абу Хайсама сообщил нам: Джарир передал нам от аль-А’маша от Муджахида, который сказал относительно высказывания Аллаха: «Повинуйтесь Аллаху, и повинуйтесь Посланнику и тем, кто обладают властью среди вас» (Сура ан-Ниса, аят 59):“(Это) означает: те, кто обладают пониманием и знанием”.</w:t>
      </w:r>
    </w:p>
    <w:p w:rsidR="00000000" w:rsidDel="00000000" w:rsidP="00000000" w:rsidRDefault="00000000" w:rsidRPr="00000000" w14:paraId="000001EE">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7"/>
          <w:szCs w:val="27"/>
          <w:highlight w:val="white"/>
          <w:rtl w:val="0"/>
        </w:rPr>
        <w:t xml:space="preserve">Абу Хайсама сообщил нам: Джарир передал нам от аль-А’маша, который сказал: “Я слушал хадисы и упоминал их Ибрахиму (ан-Нах’и) так, что он или рассказывал их мне (в их полной форме) или рассказывал дополнения к ним”.</w:t>
      </w:r>
    </w:p>
    <w:p w:rsidR="00000000" w:rsidDel="00000000" w:rsidP="00000000" w:rsidRDefault="00000000" w:rsidRPr="00000000" w14:paraId="000001EF">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7"/>
          <w:szCs w:val="27"/>
          <w:highlight w:val="white"/>
          <w:rtl w:val="0"/>
        </w:rPr>
        <w:t xml:space="preserve">Абу Хайсама сообщил нам: Джарир передал нам от аль-А’маша от Мас’уда ибн Малик, который сказал: “Али ибн Аль-Хусайн сказал мне: «Можешь ли ты прийти ко мне с Са’идом ибн Джубайр?» Я сказал: «Зачем это нужно тебе?» Он сказал: «Мне нужно задать ему несколько вопросов. Поистине, люди хвалят нас за то, чего в нас нет”. Цепь повествования — сахих, а Мас’уд ибн Малик — это Абу Разин Аль-Асади, таби’и, который был надежным и заслуживающим доверия.</w:t>
      </w:r>
    </w:p>
    <w:p w:rsidR="00000000" w:rsidDel="00000000" w:rsidP="00000000" w:rsidRDefault="00000000" w:rsidRPr="00000000" w14:paraId="000001F0">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color w:val="3d3d3d"/>
          <w:sz w:val="27"/>
          <w:szCs w:val="27"/>
          <w:highlight w:val="white"/>
          <w:rtl w:val="0"/>
        </w:rPr>
        <w:t xml:space="preserve">Абу Хайсама сообщил нам: Джарир передал нам от аль-А’маша от аль-Хасана (аль-Басри), который сказал: “Поистине, мы имели книги, которые мы держали в нашей памяти”. </w:t>
      </w:r>
      <w:r w:rsidDel="00000000" w:rsidR="00000000" w:rsidRPr="00000000">
        <w:rPr>
          <w:color w:val="3d3d3d"/>
          <w:sz w:val="20"/>
          <w:szCs w:val="20"/>
          <w:highlight w:val="white"/>
          <w:rtl w:val="0"/>
        </w:rPr>
        <w:t xml:space="preserve">См. «Китабу-ль-‘Ильм» имама Абу Хайсама Ан-Наса’и с проверкой шейха аль-Албани</w:t>
      </w:r>
      <w:r w:rsidDel="00000000" w:rsidR="00000000" w:rsidRPr="00000000">
        <w:rPr>
          <w:color w:val="3d3d3d"/>
          <w:sz w:val="27"/>
          <w:szCs w:val="27"/>
          <w:highlight w:val="white"/>
          <w:rtl w:val="0"/>
        </w:rPr>
        <w:t xml:space="preserve">.</w:t>
      </w:r>
    </w:p>
    <w:p w:rsidR="00000000" w:rsidDel="00000000" w:rsidP="00000000" w:rsidRDefault="00000000" w:rsidRPr="00000000" w14:paraId="000001F1">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rtl w:val="0"/>
        </w:rPr>
      </w:r>
    </w:p>
    <w:p w:rsidR="00000000" w:rsidDel="00000000" w:rsidP="00000000" w:rsidRDefault="00000000" w:rsidRPr="00000000" w14:paraId="000001F2">
      <w:pPr>
        <w:pBdr>
          <w:top w:color="auto" w:space="0" w:sz="0" w:val="none"/>
          <w:left w:color="auto" w:space="0" w:sz="0" w:val="none"/>
          <w:bottom w:color="auto" w:space="0" w:sz="0" w:val="none"/>
          <w:right w:color="auto" w:space="0" w:sz="0" w:val="none"/>
          <w:between w:color="auto" w:space="0" w:sz="0" w:val="none"/>
        </w:pBdr>
        <w:shd w:fill="ffffff" w:val="clear"/>
        <w:spacing w:after="480" w:lineRule="auto"/>
        <w:jc w:val="center"/>
        <w:rPr>
          <w:color w:val="3d3d3d"/>
          <w:sz w:val="72"/>
          <w:szCs w:val="72"/>
          <w:highlight w:val="white"/>
        </w:rPr>
      </w:pPr>
      <w:hyperlink r:id="rId7">
        <w:r w:rsidDel="00000000" w:rsidR="00000000" w:rsidRPr="00000000">
          <w:rPr>
            <w:color w:val="1155cc"/>
            <w:sz w:val="72"/>
            <w:szCs w:val="72"/>
            <w:highlight w:val="white"/>
            <w:u w:val="single"/>
            <w:rtl w:val="0"/>
          </w:rPr>
          <w:t xml:space="preserve">HADIS.UK</w:t>
        </w:r>
      </w:hyperlink>
      <w:r w:rsidDel="00000000" w:rsidR="00000000" w:rsidRPr="00000000">
        <w:rPr>
          <w:rtl w:val="0"/>
        </w:rPr>
      </w:r>
    </w:p>
    <w:p w:rsidR="00000000" w:rsidDel="00000000" w:rsidP="00000000" w:rsidRDefault="00000000" w:rsidRPr="00000000" w14:paraId="000001F3">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rtl w:val="0"/>
        </w:rPr>
      </w:r>
    </w:p>
    <w:p w:rsidR="00000000" w:rsidDel="00000000" w:rsidP="00000000" w:rsidRDefault="00000000" w:rsidRPr="00000000" w14:paraId="000001F4">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highlight w:val="white"/>
        </w:rPr>
      </w:pPr>
      <w:r w:rsidDel="00000000" w:rsidR="00000000" w:rsidRPr="00000000">
        <w:rPr>
          <w:rtl w:val="0"/>
        </w:rPr>
      </w:r>
    </w:p>
    <w:p w:rsidR="00000000" w:rsidDel="00000000" w:rsidP="00000000" w:rsidRDefault="00000000" w:rsidRPr="00000000" w14:paraId="000001F5">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8"/>
          <w:szCs w:val="28"/>
          <w:highlight w:val="white"/>
        </w:rPr>
      </w:pPr>
      <w:r w:rsidDel="00000000" w:rsidR="00000000" w:rsidRPr="00000000">
        <w:rPr>
          <w:rtl w:val="0"/>
        </w:rPr>
      </w:r>
    </w:p>
    <w:p w:rsidR="00000000" w:rsidDel="00000000" w:rsidP="00000000" w:rsidRDefault="00000000" w:rsidRPr="00000000" w14:paraId="000001F6">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0"/>
          <w:szCs w:val="20"/>
          <w:highlight w:val="white"/>
        </w:rPr>
      </w:pPr>
      <w:r w:rsidDel="00000000" w:rsidR="00000000" w:rsidRPr="00000000">
        <w:rPr>
          <w:rtl w:val="0"/>
        </w:rPr>
      </w:r>
    </w:p>
    <w:p w:rsidR="00000000" w:rsidDel="00000000" w:rsidP="00000000" w:rsidRDefault="00000000" w:rsidRPr="00000000" w14:paraId="000001F7">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color w:val="3d3d3d"/>
          <w:sz w:val="27"/>
          <w:szCs w:val="27"/>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jc w:val="center"/>
        <w:rPr>
          <w:i w:val="1"/>
          <w:color w:val="3d3d3d"/>
          <w:sz w:val="25"/>
          <w:szCs w:val="25"/>
          <w:highlight w:val="white"/>
        </w:rPr>
      </w:pPr>
      <w:r w:rsidDel="00000000" w:rsidR="00000000" w:rsidRPr="00000000">
        <w:rPr>
          <w:rtl w:val="0"/>
        </w:rPr>
      </w:r>
    </w:p>
    <w:p w:rsidR="00000000" w:rsidDel="00000000" w:rsidP="00000000" w:rsidRDefault="00000000" w:rsidRPr="00000000" w14:paraId="000001FA">
      <w:pPr>
        <w:jc w:val="center"/>
        <w:rPr>
          <w:i w:val="1"/>
          <w:color w:val="3d3d3d"/>
          <w:sz w:val="23"/>
          <w:szCs w:val="23"/>
          <w:highlight w:val="white"/>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adis.uk" TargetMode="External"/><Relationship Id="rId7" Type="http://schemas.openxmlformats.org/officeDocument/2006/relationships/hyperlink" Target="https://hadis.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